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это Чэнь Цзя?! — голос Гао Жуя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Отмотай назад, посмотрим ещё раз, — прервал его возглас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дошла до момента, когда девушка вышла из лифта, Ци Чучэнь нажал паузу. Он протянул правую руку к экрану, проводя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дверью лифта есть несколько плиток на стене. Обычно длина таких плиток кратна пяти. Когда мы ждали лифта, я заметил, что твой рост немного превышает высоту пятой плитки. Ты немного выше меня, мой рост — 179 см, значит, твой — около 180. Размер плитки, вероятно, 45 на 45 см, — Ци Чучэнь указал на Ло Чжэюя, а затем вернулся к экрану компьютера. — Рост этого человека не доходит до верхнего края четвёртой плитки, разница, кажется, меньше одной шестой? Около двух дюймов. Предполагаемый рост — примерно 174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снова нажал воспроизведение, затем ускорил запись. Когда девушка остановилась и постучала в дверь, он снова нажал паузу и указал на положение ног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рост с обувью около 174 см, то эти туфли на высоком каблуке, судя по виду, должны быть высотой около 7–8 см, без платформы. Этот человек очень худой, так что туфли на таком каблуке могут добавить около 5–6 см. Реальный рост этого человека меньше 170 см, около 168 см. Гао Жуй, какой рост указан в данных о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задумался, затем достал мобильный телефон и зашёл во внутреннюю сеть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169 см,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наблюдения открылась, и вошёл мужчина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офицеры. Я управляющий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даже не повернулся, просто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и подождите, я скоро вас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открылась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 камер видеонаблюдения снова показала долгий и неизменный пейзаж. Гао Жуй начал ускорять просмотр. Прошло около сорока минут, и дверь квартиры Ло Чжэюя снова открылась. Девушка вышла, на левом запястье у неё висела сумка, в руке она держала комок салфеток. Правой рукой она закрыла дверь и спокойно направилась к лифту,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Отмотай назад, ускорь и запиши время, когда Чэнь Цзя вышла из лифта и когда ушла, — сказал Ци Чучэнь, выйдя из комнаты наблюдения. Он прошёл в соседний офис, взял стул и сел напротив мужчины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сколько входов в ваш жилой комплекс и как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у нас только один главный вход, через который проходят и машины, и люди. Для входа людей используется распознавание лица и проверка отпечатков пальцев, после чего дверь открывается автоматически. Для машин распознаются номера, и шлагбаум также открывается автоматически. Если приходят гости, хозяин должен лично выйти и встретить их, иначе охранник не откроет,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сотрудников? Как работает лифт в вашем комплексе?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приёма на работу сотрудники также проходят регистрацию лица и отпечатков пальцев, и их доступ такой же, как у жильцов. Что касается лифта, то при входе в здание также требуется распознавание лица и отпечатков пальцев, поэтому лифт не имеет дополнительных настроек и работает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плитка рядом с дверью лифта?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проверю в документах, — мужчина в костюме подошёл к шкафу с файлами, поискал немного и нашёл толстый договор на ремонт. Он быстро пролистал его. — Плитка рядом с лифтом имеет размер 45 на 45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распознавание лица довольно продвинутое, — с сарказмом сказал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коммерческое решение на рынке, основанное на обработке более восьмидесяти точек лица, с инфракрасным сканированием. Фотография не пройдёт, и вместе с проверкой отпечатков пальцев, кроме жильцов, их одобренных членов семьи и сотрудников, никто другой не сможет войти, — серьёзно объяснил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сделаю пластическую операцию, ваша система распознает меня? — Ци Чучэнь не стал напрямую спрашивать, распознает ли система переодевание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какую операцию вы сделаете. Если это популярные сейчас процедуры, такие как уколы гиалуроновой кислоты или ботокса, то проблем не будет. Если же это будет что-то вроде изменения формы костей, то, возможно, система не распознает. Мы с таким ещё не сталкивались, поэтому не могу сказать точно, — слова управляющего были ясны: мелкие изменения система распознает, макияж и подавно. Но как Чэнь Цзя додумался до переодевания?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управляет базой данных для распознавания лиц и отпечатков пальцев? Как управляются данные? Возможна ли утечка? — продолжил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занимаюсь лично я. Удаление или добавление данных требует авторизации жильца. Только после проверки личности жильца я могу добавить или удалить данные. Никто, кроме жильцов, не может запросить добавление или удаление данных,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Гао Жуй уже записал время в блокнот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удалите две записи, — Ци Чучэнь указал на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на мгновение замер, но сразу понял, что имеет в виду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сюда, к этому терминалу, для проверки личности, — управляющий отвёл Ло Чжэюя в дальний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задумался и последовал за ними, Гао Жуй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поставил Ло Чжэюя перед компьютером с внешней камерой. Ци Чучэнь встал за спиной управляющего,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настроил внешнюю камеру на Ло Чжэюя, указал на сканер отпечатков пальцев под камерой и попросил его сначала приложить палец. После успешного распознавания лица на экране автоматически появился номер квартиры Ло Чжэюя. Управляющий сверил номер с Ло Чжэюем, и, убедившись, что всё правильно, нажал «ОК». На экране появилась страница с двумя записями: одна была добавлена пять лет назад, статус — жилец. Вторая была добавлена после Нового года, статус —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две записи: одна — это вы сами, другая — член семьи. Вы хотите удалить запись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кивнул. Управляющий нажал несколько клавиш, затем сам приложил палец к сканеру и сообщил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удаления восстановление невозможно. После удаления этот человек больше не сможет войти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найдите слесаря, чтобы он заменил замки на входной двери его квартиры, все, включая ключи и отпечатки пальцев, — Ци Чучэнь указал на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начал звонить. Закончив разговор, он сообщил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организовано. Через десять минут приедет слесарь, я проведу его к вам, вы можете подождать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подождём здесь, — Ци Чучэнь взял блокнот у Гао Жуя и начал листать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 спешите», управляющий почувствовал, как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блокнот Гао Жуя, задумался, затем вырвал лист и написал несколько временных интервалов, передав их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видео с камер видеонаблюдения за эти периоды времени, от главного входа до двери C2802. Когда будете копировать, разделите на две части: одна — открытые общественные зоны комплекса, другая — от холла до двери C2802.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это может занять некоторое время. Когда вам нужно? — управляющий взял лист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немедленно, я жду. Когда закончите, отдайте мне, — Ци Чучэнь достал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займусь этим. Пожалуйста, подождите, — управляющий взял внешний жёсткий диск у Гао Жуя и направился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управляющего центра открылась, и вошёл мужчина средних лет в рабочей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менять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указал на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Жилец здесь, подождите, он вас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кивнул Гао Жую, и тот пошёл за Ло Чжэюем, ведя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вышел из офиса, достал мобильный телефон и позвонил Чжан Чао, сказав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нас важная находка. Сегодня вечером все ждут меня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Ци Чучэнь взял внешний жёсткий диск у управляющего, поблагодарил его и вместе с Гао Жуем вернулся в дом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 ночь? Или поедешь куда-то ещё?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