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Чжэюй посмотрел прямо в глаза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Останусь здесь. Утром вызову уборщицу, чтобы всё прибрала. Со мной всё в порядке,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почувствовал лёгкое замешательство. С тех пор как он накричал на него по телефону, Ло Чжэюй всегда смотрел ему прямо в глаза, когда говорил. Что это за привычка? Показывает, что он не чувствует вины?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организовал дежурство коллег у входа в ваш комплекс. Независимо от вашего желания, мы не знаем, вернётся ли Чэнь Цзя к вам снова, поэтому прошу вас сотрудничать с нашими коллегами. Если возникнут другие обстоятельства, вы можете в любой момент позвонить мне. Мы сейчас вернёмся в городское управление, — сказал Ци Чучэнь,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Чжэюй кивнул. Ци Чучэнь встал и вышел из комнаты с такой скоростью, что Гао Жуй едва успел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вечера Ци Чучэнь вернулся в офис на третьем этаже городского управления и сразу направился в кабинет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в конференц-зал подготовиться. Когда всё будет готово, я сообщу вам, и вы позовёте остальных. Кстати, позовите также специалистов по анализу, — сказал он, не дожидаясь ответа Чжан Чао,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быстро подготовился в конференц-зале, и Чжан Чао вместе с остальными вошли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Ло Чжэюй обнаружил следы пребывания Чэнь Цзя в своей резиденции «Юйхэ» и связался со мной. Мы с Гао Жуем провели расследование и нашли новые зацепки. Сначала посмотрите видео с камер видеонаблюдения, которое я привёз, — Ци Чучэнь нажал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началось видео, где девушка выходит из лифта и открывает дверь квартиры Ло Чжэюя. После первого просмотра все были озадачены.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Цзя есть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снова нажал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глядя на экран,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в резиденцию Ло Чжэюя, от главного входа до его двери, слишком сложен. Обычный человек туда не попадёт, — в тот вечер Ло Хао тоже был с Чжан Чао, осматривая квартиру Ло Чжэюя.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этот человек? — многозначительно сказал Чжу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Цзя, переодетый в женщину, — ответил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наблюдатели ничего не заметили. В таком виде даже мать Чэнь Цзя вряд ли бы его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Почему, когда мы проверяли камеры видеонаблюдения в барах, где бывали Лу Чжунъянь, Мэн Ханьдун и Мо Фэн, кроме редких пересечений с Мэн Ханьдуном, мы не нашли следов Чэнь Цзя? Где они на самом деле встречались или как Чэнь Цзя их выбирал? Возможно, он всегда был на камерах, но мы не замечали его, потому что он скрывался под маской. Нам нужно заново проанализировать все имеющиеся у нас записи, а также запросить дополнительные камеры из баров. Это потребует помощи специалистов, — Ци Чучэнь посмотрел на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встал и подошёл к передней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из сегодняшних записей с камер жилого комплекса вырежьте все моменты, где появляется Чэнь Цзя в женском обличье, и проведите анализ походки. Затем на основе анализа найдите все записи с камер баров и мест преступлений, где появлялся Чэнь Цзя. После этого мы вместе проанализируем всех, с кем он контактировал, и выясним закономерности выбора жертв и время его появлений.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задач все вернулись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поели? — Чжу Чжэнь, заходя в офис, похлопал Ци Чучэня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 Ци Чучэнь задумался. — Кажется, сегодня не ел?? Гао Жуй, я сегодня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и Чжу Чжэнь одновременно схватились за 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закажи им ужин, нет, скорее, ночной перекус, — Чжан Чао повернулся к Цинь Лили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 Чучэнь сидел за столом Чжан Чао с коробкой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скоро поймаем Чэнь Цзя, — Ци Чучэнь положил в рот кусок рыбы с баклажанами.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скоро. Всё зависит от результатов анализа видео. Я помню, что на камерах баров женщин было меньше, чем мужчин. Если Чэнь Цзя был там, его должно быть легче найти, — Чжан Чао закурил сигарету. — Как думаешь, Чэнь Цзя ещё вернётся в резиденцию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Ци Чучэнь. — На этот раз он забрал из дома Ло Чжэюя подарок, который он подарил ему несколько лет назад. Это говорит о том, что он хочет стереть свои следы из жизни Ло Чжэюя.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 Чжэюй слишком сильно на него повлиял. Все эти годы он, вероятно, не мог забыть его. Поэтому кто знает, не вернётся ли он снова к Ло Чжэюю. В резиденцию «Юйхэ» он, возможно, не вернётся, но, скорее всего, снова появится рядом с Ло Чжэюем. Поэтому мы должны следить за ним. Я сегодня перед уходом прямо сказал ему, что будем следить за ним, независимо от его согласия, и надеюсь, что он будет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кивнул, собираясь что-то сказать, но экран мобильного телефона Ци Чучэня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Новое сообщение в WeChat. Ци Чучэнь быстро положил палочки, схватил телефон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сфотографировал коробку с едой и отправил, затем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первый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Ты всё ещё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ночей подряд. Сегодня — та же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Дело ещё не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поймаем этого негодяя, тогда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Я хотел завтра пригласить тебя на ужин, но, похоже, офицер Ци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прочитав последнее сообщение, почувствовал в нём нотку сожаления. Подумав, он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правда хочешь меня угостить... я буду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на совещание. Отдыхай пораньше, не засиживайся.]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отправил ещё два сообщения и снова взялся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Чучэнь и Янь Му переписывались, Чжан Чао сидел напротив и наблюдал за ним. Когда он положил телефон, Чжан Чао с интересом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ты изменился после возвращения из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Изменился? Впитал энергию неба и земли, солнца и луны и стал ещё круче??? — Ци Чучэнь, не поднимая головы, продолжал набивать рот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на пути продолжения рода семьи Ци появилось препятствие, — Чжан Чао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Доешь и вали отсюда. Ты превратил мой кабинет в столовую. Я тоже голоден,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смеясь, убрал пустую коробку и вернулся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все были заняты: кто-то сортировал видео, кто-то общался с техниками, кто-то составлял списки баров. Весь третий этаж городского управления был освещён до утра. К рассвету все или сидели в креслах, или спали, положив головы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кроме техников, все разошлись по своим заданиям, собирая новые записи с камер 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вечера Ци Чучэнь и Гао Жуй наконец завершили свои задачи и вернулись в городское управление. Проезжая мимо охраны, дежурный вышел с термосумкой и постучал в окно машины Ци Чучэня, который сидел на пассажирском сиденье. Ци Чучэнь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Ци, это вам передали, — охранник протянул сумку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Чучэнь взял сумку и поблагодарил. В руке она была тяжёлой. Гао Жуй припарковал машину, и они поднялись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подошёл к своему столу, открыл сумку и достал четыре стеклянных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были свиные рёбрышки в соусе, в другом — куриный суп с грибами, в третьем — стручковая фасоль с колбасой, а в четвёртом — белый рис, на котором лежали несколько отварных соцветий капусты. Кроме того, в сумке была чёрная японская салфетка, перевязанная тонким шнурком. Развернув её, он обнаружил внутри палочки и ложку из нержавеющей стали, а также два individually wrapped шоколада в форме букв: Y и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стоявший за Ци Чучэнем, смотрел на всё это с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легендарный «обед с любовью»??? Ци, кто этот Y M? Несколько дней назад присылал закуски, а сейчас обед. Похоже, это не из магазина, сам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мной ходишь? Отнеси записи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