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куда хочешь поехать? Я тебя подвезу, можем и в машине поиграть, — Ци Чучэнь взял ключи и потряс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прижал ключи к стойке и, наклонившись к уху Ци Чучэня,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машины, я люблю дикую природу, это более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отодвинул ключи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такой дерзкий,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 пойдем наслаждаться природой? — Ци Чучэнь крепче обнял Чэнь Цзя за талию, с нажимом произнеся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 через задний переулок и выйдем к реке, — продолжил Чэнь Цзя, дыша на ухо Ци Чучэню.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сделал вид, что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там будут люди? Я боюсь, что они испортят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уже снаружи скорректировал расстановку сил, отправив людей в задний переулок для скрытого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никого не будет... — Чэнь Цзя снова сделал глоток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прищурился, глядя на Чэнь Цзя, сделал еще глоток и мысленно прикинул время. Пора. Он правой рукой притянул Чэнь Цзя к себе, оставив ключи на стойке,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краем глаза взглянул на ключи на стойке, увидел нетерпеливое выражение лица мужчины и, довольный, повел Ци Чучэня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Чучэнь, обняв Чэнь Цзя, вышел через заднюю дверь в переулок, оглядевшись по сторонам. Переулок не был полностью закрытым, в нем было много ответвлений и тропинок, что создавало риск побега для Чэнь Цзя. Ци Чучэнь позволил ему вести себя вперед, увидев в конце переулка небольшую рощу, за которой, вероятно, была река. В конце переулка и рощи образовывалась буква «Т», и там, вероятно, расположились люди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притворился пьяным, бормоча и прося Ци Чучэня обнять его крепче, но на самом деле он тоже следил за окружением, проверяя, нет ли поблизости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выхода из переулка оставалось несколько метров, Чэнь Цзя внезапно дернулся — его правая рука слегка дрогнула, а затем он резко ткнул в живот Ци Чучэня. Ци Чучэнь мгновенно среагировал, схватив правую руку Чэнь Цзя и сильно сжав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вывернулся, левой рукой достал что-то из кармана и резко провел по правой руке Ци Чучэня. Ци Чучэнь громко крикнул, и в тот же момент сзади, со стороны выхода из переулка, выбежали десяток человек, которые повалили Чэнь Цзя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Ци Чучэня была залита кровью. Чжан Чао быстро достал салфетки и прижал их к ране,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Цзя, худощавый и слабый, будучи поваленным, не смог оказать сопротивления, и его руки быстро сковали наручниками. Двое детективов в штатском подняли его, поставили на ноги и повели к дороге. Проходя мимо Ци Чучэня, Чэнь Цзя бросил на него злобный взгляд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стиснул зубы, что казалось, вот-вот их переломает. Ци Чучэнь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Цзя увезли, полицейские продолжали фотографировать и проверять место происшествия на предмет улик. В пакеты с доказательствами поместили два предмета, которые Чэнь Цзя бросил на землю: небольшой нож, которым он порезал Ци Чучэня, и шприц с короткой иглой, вероятно, с ветеринарным анестетиком.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следователей вернулся с ключами от машины Ци Чучэня, оставленными на стойке. Чжан Чао взял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торжественно вернулась в городское управление. Чжан Чао сначала отвез Ци Чучэня в больницу, где ему наложили повязку. Рана была неглубокой, швы не понадобились, но она была длинной, и всю руку замотали бинтами. Садясь в машину, Ци Чучэнь достал с заднего сиденья кожаную куртку, которую оставил в машине вчера, и надел ее, чтобы длинный рукав скрыл повязку. Затем он сел в машину и вместе с Чжан Чао вернулся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офис, все уже были на месте, и все знали, что в ходе сегодняшней операции Ци Чучэнь снова получил ранение! Да, снова!!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уже находился в комнате для допросов, где с ним были Гао Жуй и Чжу Чжэнь. Чэнь Цзя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Чао вошел, Чэнь Цзя даже не поднял век, словно все происходящее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наблюдал за этим снаружи, немного подождав, он открыл дверь и вошел. Подойдя к Чэнь Цзя, он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поднял на него взгляд с крайним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напал на полицейского, понимаешь? — Ци Чучэнь указал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Чэнь Цзя тяжело выдохнул носом. — Полицейские могут менять партнеров как перчатки, предавать чувства,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был в полном замешательстве, как и все в комнате для допросов и за ее пределами. Что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предал??? — спросил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 Ло Чжэюй, шляешься по барам за его спиной, разве это не предательство? — сказал Чэнь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ошибся. Я выполняю служебные обязанности по его охране. А Ло Чжэюй сейчас свободен, кто знает, может, он ждет кого-то, — Ци Чучэнь уловил момент, чтобы заставить Чэнь Цзя говорить, и начал наговаривать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Чэнь Цзя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увидеть. Если не увижу, ни слова не скажу. Если увижу, расскажу все без ваших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не ответил ни да, ни нет, и вышел из комнаты вместе с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Ло Чжэюй? — спросил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Сообщить. Но не сейчас, подождем, до рассвета. Ло Чжэюй может и не прийти, пусть пока посидит. Пусть люди сменяются по очереди и дежурят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парень уже у нас, рано или поздно заговорит, — Чжан Чао поманил рукой тех, кто стоял снаружи у комнаты допросов, и, вернувшись в офис, хлопнул в ладоши, чтобы собрать всех перед собой. Затем он распределил дежурных по часам и отпустил всех отдыхать. В мгновение ока в конференц-зале и офисе все повалились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 наконец закончилась, наступил рассвет, и новое солнце взошло не только на небе, но и в сердцах каждого сотрудника отряда уголовного розыска города Фэнци. В эту минувшую ночь был задержан главный подозреваемый в деле о двух убийствах и одном ранении — Чэнь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 задержан, он хочет встретиться с тобой. Подумай, хочешь ли ты его видеть. Если решишь встретиться, сообщи мне, я заеду за тобой. Если нет, я все равно отвезу тебя на работу. Хорошо подумай, не спеши], — Ци Чучэнь отправил сообщение Ло Чжэюй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7:45 Ци Чучэнь получил ответ от Ло Чжэюй: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собрался, забери меня и отвези в управление.]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Чучэнь открыл дверь своего дома и позвал Ло Чжэюй выйти, тот, увидев его, замер. Ци Чучэнь выглядел настолько элегантно и привлекательно, что Ло Чжэюй растерялся. Он машинально последовал за ним вниз, и, увидев белый Land Rover Discovery, снова удивился. Утренний шок был слишком сильным, и он чуть не забыл, куда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Чжэюй сел в машину,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моя. Я обычно держу ее в подземном гараже и редко езжу на ней, — спокойно ответил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час пик еще не начался, и к управлению они добрались до половины девятого. Ци Чучэнь припарковался и повел Ло Чжэюй к зданию управления. Поднимаясь по ступенькам, они услышали сзади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звучала легкая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услышал, остановился и обернулся. Увидев говорящего, он моментально просиял, и улыбка расплылась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Му!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был одет в темно-синюю рубашку, темно-серый костюм и черные классические туфли. Увидев, что Ци Чучэнь обернулся, он быстро зашагал вперед и остановился на ступеньку ниже, развернувшись к нему лицом. Он был немного выше Ци Чучэня, и в таком положении их глаза оказались примерно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заметил, что, когда Янь Му подходил, Ци Чучэнь не отрывал от него взгляда, и на его лице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друга небольшие неприятности, я привел сюда адвоката, — Янь Му указал на человека, который сильно отстал от них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загружен работой? — Янь Му с подозрением оглядел наряд Ци Чучэня. Он чуть ли не спросил напрямую: «Ты что, всю ночь гулял и даже не переоделся?»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думал, как объяснить свой наряд, как вдруг заметил краем глаза, как кто-то неуклюже, опустив голову, бежит прямо на них. Не раздумывая ни секунды, он правой рукой притянул Янь Му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Лили, ты что, снится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вымолвить это, как чашка с горячей жидкостью пролетела мимо руки Ци Чучэня, обдав его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