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 боялся снова встретить того человека, поэтому позже переоделся в мужскую одежду и отправился на поиски цели. Он встретил Мэн Ханьдуна, мужчину, чьего имени он даже не знал, который насильно поцеловал его. Он сбежал в панике, понимая, что такой подход слишком неэффективен. Решив, что нужно сначала разобраться с одним из них, он начал тщательно планировать действия против Лу Чжунъяня. Несколько дней он изучал сайты с арендой жилья, проверял географическое расположение и в итоге выбрал старый дом в районе, подлежащем реконструкции. Поскольку это был район, готовящийся к перестройке, многие уже переехали, и поблизости не было ни камер видеонаблюдения, ни людей. Он заказал номер на несколько дней через неизвестный номер и заранее отправился туда,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Лу Чжунъянь придет, он долго играл с его ожиданиями, заблокировал его в WeChat и намеренно исчез. Когда Чэнь Цзя снова надел женскую одежду и отправился в бар, чтобы вручить Лу Чжунъяню «смертный приговор», тот был вне себя от радости, думая, что его давнее желание наконец сбудется. Он с радостью последовал указаниям Чэнь Цзя, пришел в назначенное время и место, где его ждала смерть. В тот день Чэнь Цзя был полностью закутан в женскую одежду. Он заманил Лу Чжунъяня в ванну, сначала напоил его вином, смешанным с снотворным, а затем, когда снотворное начало действовать, сделал два укола ветеринарного анестетика. После этого он медленно наполнил ванну водой и столкнул Лу Чжунъяня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вводил ему в тело и рот дезинфицирующие средства, отбеливатель, добавлял их в ванну, чтобы уничтожить следы своей ДНК?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это сделал?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считал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 раздался голос Чжан Чао в наушнике, и Ци Чучэнь вдруг осознал, что наушник, замаскированный под серьгу, все еще был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для допросов открылась, и вошли два полицейских, чтобы сменить Ци Чучэня и его коллегу. Перед тем как уйти, Ци Чучэнь закурил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позже, я прикажу принести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вошел в офис рядом с комнатой для допросов, где было полно людей, даже больше, чем раньше. Чжан Чао,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Может, сменим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Он так охотно признается, это редкость. Если сменить человека, он может начать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Чжан Чао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но на душе тяжело, и я чувствую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«страх» было первым, что пришло в голову всем, кто слышал первую часть допроса. Не страх перед тем, что Чэнь Цзя убил человека, а страх перед тем, что за пределами этой комнаты скрывается множество неосужденных «преступников», готовых причинить вред в формах, не предусмотренных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выкурил сигарету, чтобы успокоиться, и вернулся в комнату для допросов. Сотрудник, ведущий протокол, сменился. Перед Чэнь Цзя стоял пустой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воды?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снова достал три фотографии и разложил их перед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их в порядке очередности.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вытащил фотографию Лу Чжунъяня: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Чжунъянь, мой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фотографию Мэн Ханьдуна: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кажется, его зовут Мэн, другие называют его «брат Мэн», но я не знаю, настоящее 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вытащил фотографию Мо Фэна,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кивнул, и Чэнь Цзя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нем, — Ци Чучэнь указал на фотографию Мэн Ханьдуна.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его, потому что заметил у него странные наклонности. Когда я появлялся в женской одежде в баре, где он часто бывал, я видел, как он уходил с разными людьми. Такие люди тоже не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наклонности?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Ханьдун впервые насильно поцеловал Чэнь Цзя, он заметил на его запястьях следы от веревок. Когда они обнимались, Чэнь Цзя увидел, что под воротником его рубашки скрывались такие же следы. Когда Мэн Ханьдун обнял его, он почувствовал легкое царапание на груди. Он несколько лет был с Цинь Тао, и тот, хотя и изменял, не скрывал от него ничего, включая разговоры с друзьями о разных странных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следы на теле Мэн Ханьдуна, он сразу подумал, что этот человек, вероятно, увлекается БДСМ. После того как он разобрался с Лу Чжунъянем, он решил, что этот человек может стать легкой целью. Он тайно следил за Мэн Ханьдуном и обнаружил, что у того есть небольшой дом в пригороде, который, вероятно, был его личным местом для встреч. Он всегда приводил туда людей. Возможно, чтобы сохранить конфиденциальность, этот дом был расположен в уединенном месте, не в жилом комплексе, без охраны, и многие дома вокруг были пустыми. Некоторые жильцы, казалось, уходили рано утром и возвращались поздно вечером — идеальное место для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изучил местность и снова отправился в бар, чтобы встретить Мэн Ханьдуна. Тот, конечно, его помнил. На этот раз Чэнь Цзя заранее нанес себе несколько скрытых царапин и намеренно показал их Мэн Ханьдуну, который, решив, что они разделяют одни интересы, с радостью пригласил его в свой «игровой дом». Чэнь Цзя сказал, что это слишком прямо, и попросил Мэн Ханьдуна сообщить ему адрес, чтобы он мог подготовиться и случайно встретить его там. Мэн Ханьдун четко назвал ему адрес, после чего Чэнь Цзя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встречи Мэн Ханьдун больше не приводил никого в этот дом, ожидая, что Чэнь Цзя появится там. И в конце концов, это стало его последним днем. Когда Чэнь Цзя в темноте постучал в дверь дома Мэн Ханьдуна, тот, не разглядев, кто стоит на пороге, сразу втянул его внутрь и начал целовать и душить. Затем он позволил Чэнь Цзя связать себя. Чэнь Цзя использовал узлы, которые недавно выучил в интернете, и с помощью советов Мэн Ханьдуна связал его так, что тот не мог пошевелиться. Затем он использовал черные чулки, подготовленные самим Мэн Ханьдуном, и медленно затянул их на его шее, пока тот не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задумался, коснулся уха, и за односторонним зеркалом Чжан 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 Мо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нем. Почему ты выбрал его? Он тоже был беспорядочен? — Ци Чучэнь поднял фотографию Мо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случай. Я видел его дважды в баре, его лицо напоминало Ло Чжэюя. — Чэнь Цзя сделал паузу. — К сожалению, он не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двух человек Чэнь Цзя, вероятно, из-за психологического давления, снова начал испытывать физические недомогания, которые сводили его с ума. Он вспомнил о «поддельном Ло Чжэюе» — Мо Фэне, которого встречал в баре. С ним путь в загробный мир, наверное, был бы не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появлялся редко, и Чэнь Цзя долго искал его, пока не определил бар и время, когда тот обычно приходил. Затем он ждал подходящего момента. Из своих наблюдений он знал, что Мо Фэн никогда не покидал бар трезвым, всегда был пьян, поэтому в тот день ему было легко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небольшой роще, Мо Фэн дрожал, даже не замечая, как ему ввели иглу в бедро. Когда Чэнь Цзя медленно вводил анестетик, в его голове мелькнул образ Ло Чжэюя. Смог бы он сделать это, если бы это был Ло Чжэюй? Ответ был положительным. Но это был не он, так что какая разница, если он отправится с ним в загробный мир? Он остановил введение, вытащил иглу и оттащил Мо Фэна к дороге, надеясь, что его быстро найдут, после чего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Мэн Ханьдуна не было ВИЧ, и у того, кто затащил тебя в зону без камер, тоже не было бы ВИЧ, то что ты делаешь…? — Ци Чучэнь не нашел подходящего слова, чтобы закончить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Убиваешь невинных, да? — холодно спросил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они невинные? Те, кто изменяет в отношениях, кто беспорядочен, чем они невинны? У них есть деньги, чтобы купить лучшие лекарства и получить лучшее лечение, чтобы продлить свою жизнь. А мы, у кого нет денег, должны умирать? Потому что мы любим людей своего пола, это ошибка? — Чэнь Цзя сжал кулаки, яростно ударяя ими по столу, его глаза покраснели, и слезы снова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