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дверью быстро вошли два полицейских, чтобы обездвижить Чэнь Цзя. Он не мог пошевелиться, но продолжал кричать с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мне спросить, невиновен я или нет? Я просто хотел, чтобы кто-то мог прожить со мной всю жизнь. Если бы не такие, как они, разве я был бы сейчас в этом аду? У кого мне требовать ответа за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стал хриплым, и он, обессиленный, опустился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Допрос, похоже, было невозможно продолжить. Ци Чучэнь указал на принтер, и рядом стоящий полицейский быстро распечатал толстую стопку протоколов. Их поднесли к Чэнь Цзя, чтобы он подтвердил и подписал каждый лист. Чэнь Цзя, как зомби, ставил подписи и отпечатки пальцев на каждой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Ци Чучэнь махнул рукой, и два полицейских увели Чэнь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несколько офицеров собрали протоколы, привели комнату в порядок и вышли. Ци Чучэнь остался сидеть на стуле, не двигаясь. Этот допрос не был битвой умов или острой конфронтацией. Чэнь Цзя откровенно признался во всем, что сделал. Но после этого Ци Чучэнь чувствовал себя более уставшим, чем после любого другого допроса. Он просто не хотел двигаться, пока Чжан Чао не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в офис, отдохни. Ты целый день ничего не ел, сначала поешь, — Чжан Чао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Целый день?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для допросов не было окон, и нельзя было увидеть, какое время суток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девять, — с сожалением ответил Чжан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вздрогнул, встал и пошел с Чжан Чао обратно в офис. Вернувшись к своему столу, он открыл ящик, достал мобильный телефон и увидел более десятка пропущенных звонков, все от Янь Му. Он быстро перезвонил. На другом конце линии ответили меньше чем через пять секунд, но Ци Чучэнь, не дожидаясь, пока собеседник заговорит,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в порядке, допрос только что закончился,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 дожидаясь ответа, он положил трубку и опустился на стул. Внезапно он вспомнил о супе, который принес утром, быстро достал его из шкафа, открыл — он уже остыл. Ци Чучэнь не стал обращать на это внимания и начал пить. Гао Жуй подошел с коробкой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еда здесь, поешь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ты ешь, я допью суп, — Ци Чучэнь поднял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откуда у тебя суп? Ты живешь слишком хорошо. Завидую, — Гао Жуй с кислым выражением лица ушел с коробкой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суп и немного отдохнув, Ци Чучэнь почувствовал, что его рука слегка болит. Сняв куртку, он увидел, что повязка на руке явно пропиталась кровью, и, кажется, кровь продолжала медленно распространяться. Он уставился на руку, когда Чжан Чао вышел с пачкой бумаг и, увидев его руку,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Ци Чучэня и повел его к машине. Перед выходом он бросил бумаги Чжу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Разберитесь с этим, остальное обсудим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Чао сел за руль и повез Ци Чучэня в Центральную городскую больницу. Там они зарегистрировались и начали ждать в коридоре перед кабинетом для обработки ран. Перед ними только что вошли несколько пьяных, которые подрались и были в крови. Врачи и медсестры внутри были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 пришло новое сообщение в WeChat. Ци Чучэнь открыл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поднял руку и сфотографировал ее сбоку, отправив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еще на работе,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телефон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я в этом году на Новый год ел испорченную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Чао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я вижу, ты в этом году в полном расцвете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почти как девушка с месячными, посмотри, сколько раз я уже истекал кровью в этом году, — Ци Чучэнь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ты уже стал знаменитостью во всей полицейской системе города Фэнци? — с улыбкой спросил Чжан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провел в комнате для допросов больше десяти часов. Как я мог стать знаменитостью? Что вы там делали? — Ци Чучэнь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мы, а ты. Твое поведение в баре было настолько профессиональным и естественным, что все подумали, будто ты каждый вечер после работы ходишь в бар на охоту. Твоя актерская игра достойна Оскара, а твой дух самопожертвования может претендовать на звание лучшего сотрудника года, — Чжан Чао с трудом сдерживал смех, стараясь говорить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Чучэнь скривился, вспоминая, как его трогали в баре, и по его коже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меня сейчас стошнит… Эти люди, я просто не могу их вспоминать, особенно после того, что рассказал Чэнь Цзя. Может, мне тоже нужно пройти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Чао наконец не выдержал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вступал с ними в контакт, зачем тебе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ними открылась дверь кабинета, и вышли несколько человек с перевязанными руками и головами. Врач выглянул и помахал Ци Чучэню: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поднял руку и вошел с Чжан Чао в кабинет. Врач усадил его и начал снимать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во время задержания преступника, он порезал меня, — сказал Чжан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полицейские? На службе нужно быть осторожнее, сейчас много отчаянных людей. Подождите, я возьму менее агрессивное средство для обработки. — Услышав, что они полицейские, врач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и Чжан Чао не заметили, как за ними тихо вошел человек и встал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подошел с небольшим металлическим подносом и аккуратно очистил рану и кровь на руке Ци Чучэня, обнажив длинный порез с покраснением.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красное? — раздался голос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вздрогнул, обернулся и, как молния, вскочил, пытаясь левой рукой прикрыть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в кабинете были ошеломлены этим неожиданным движением. Один надавил на плечо, чтобы усадить его обратно, другой схватил за левую руку, третий — за правую.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ума сошел? Ты думаешь, если закроешь, я не увижу?!! — человек сзади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там инфекция, ты хочешь, чтобы все стало хуже? — разозлился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покраснел, затем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я пришел посмотреть на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конечно, был Янь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первый разговор, Чжан Чао почувствовал, что голос ему знаком, а после этих слов обернулся и посмотрел: да, это тот голос из того звонка. Так это…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почему-то не хотел, чтобы Янь Му знал о его травме, чувствуя себя виноватым. Это было из-за того, что он принял его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накладывать швы? — спросил Янь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Рана длинная, но не глубокая, должна была зажить легко, но появилась инфекция. Что ты делал днем? — врач с недоумением посмотрел на Ци Чучэня.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провел больше десяти часов в комнате для допросов, может, из-за недостатка солнечного света? — сказал Ци Чучэнь.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 каменным лицом пощупал его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тебя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Ци Чучэнь застыл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не обращая внимания на его выражение, выписал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Оплати, возьми лекарства, антибиотики и жаропонижающее.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взял рецепт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зачем жаропонижающее? — Ци Чучэнь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действительно температура! Ты думаешь, я шучу? — врач чуть 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потрогал его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ушел за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Му вернулся с лекарствами, врач уже перевязал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 обед и вечером приди, посмотрим на рану, сменим повязку. Дома отдыхай, старайся не двигать этой рукой, не мочи.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взял куртку Ци Чучэня, лекарства и вместе с Чжан Чао и Ци Чучэнем вышел из больницы. Ци Чучэнь молча шел за Чжан Чао, пока тот не остановился и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полицейский участок! — Ци Чучэнь чуть не столкнулся с Чжан Чао, удивленно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без тебя отдел не справится? Иди домой, спи. Завтра утром я отправлю Гао Жуя за тобой, — Чжан Чао указал на него с выражением разочарования. Затем, не дожидаясь ответа,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адрес, я отвезу тебя домой, — Янь Му без промедления взял инициативу, не оставляя Ци Чучэню шанса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 Шуймо на улице Лунчэн-силу, — Ци Чучэнь последовал за Янь Му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http://bllate.org/book/16886/1556463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