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Mercedes S350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вдруг вспомнил ту фразу, которую произнес в аэропорту Дивопу: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ездишь на «Мерседесе»?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идиоты ездят на «Мерседесах»? Хе-хе, — Янь Му открыл дверь водителя и сел внутрь. Значит, он всё-таки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Чучэня вытянулось. В этом году он не только ел испорченную еду в канун Нового года, но, похоже, дотерпел до праздника фонарей. С неловкостью он открыл дверь пассажирского сиденья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мне нужно объяснить. У той фразы был контекст, мы не можем вырывать слова из контекста, верно? — Ци Чучэнь осторожно начал объяснять, сам не понимая, почему он так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фыркнул,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Ци Чучэнь, на ощупь доставая ключи, вдруг вспомнил: «Чёрт, Ло Чжэюй живет здесь! Как я буду объяснять это Янь Му? Друг? Свидетель под защитой?? Сегодня я реально перегрелся, забыл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в квартире темно, дверь в спальню открыта, а на тумбочке в прихожей лежит связка ключей: «Ага, ушел. Хорошо, что ушел». Стоп, а почему я вообще беспокоюсь о том, как объяснить это Янь Му?? Я реально перегрелся??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пойду вскипячу воду для лекарства. Ты ужинал? — Янь Му включил свет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только пил твой суп, — ответил Ци Чучэнь, не замечая в своих словах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открыл холодильник и порылся: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несколько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Пятнадцать, — Ци Чучэнь сел на диван. Не понимая, то ли от температуры, то ли от усталости, но он начал клевать носом. Через какое-то время его растолкали, и перед ним на столе стояла миска с горячими вонтонами. Он хотел взять её, но, увидев руку, перевязанную бинтом, махнул рукой. Наклонившись, он с аппетитом выпил всё прямо с ложки, запивая супом из миски, и проглотил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полузакрыв глаза, встал, пошатываясь. Янь Му тут же бросился к нему на помощь. Еще не подойдя, он почувствовал исходящий от него жар. Осторожно уложив его в кровать и укрыв одеялом, он пошел в ванную, намочил полотенце горячей водой и начал аккуратно протирать ему лицо и лоб. Он повторял процедуру снова и снова, пока лекарство не подействовало и лоб не остыл. Взглянув на часы, Янь Му увидел, что уже за час ночи. Он хотел уйти, но, оглянувшись на спящего Ци Чучэня, передумал. Принес стул из гостиной и сел у кровати, периодически наклоняясь,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дожидаясь восьми, Ци Чучэнь проснулся. Открыв глаза, он увидел Янь Му, сидящего на стуле у кровати, и резко сел, отодвинувшись к спинке: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температурил, я давал тебе лекарства. Ты что, память потерял??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 Чучэнь заметил, что весь мокрый от пота. Он вспомнил, как Янь Му приехал к нему в больницу для перевязки, а потом отвез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на работу! — Ци Чучэнь попытался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Му, видя, что он пришел в себя, не стал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пусть будет горячей, не мочи рану. Я сейчас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Чучэнь мылся, его телефон начал звонить, не переставая несколько минут. Янь Му взял его, посмотрел на экран: [Гао Жуй]. Подумав немного,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встал?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душе, я потом отвезу его на работу, — сказал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Гао Жуй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до Гао Жуя дошло, и он влетел в кабинет Чжан Чао, растолкав дремавшего в кресле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шеф,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пожар?? — Чжан Чао, не спавший две ночи подряд, не хотел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 Ци Чучэню, трубку взял мужчина. Он сказал, он сказал... — Гао Жуй сглотнул. — Он сказал, что Ци Чучэнь в душе, и он отвезет его на работу??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Ты что, не моешься?? — Чжан Чао посмотрел на Гао Жуя. Он прекрасно понимал, к чему клонит подчиненный, но решил поддразнить его, делая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с мужчиной, да еще и вместе в душе, шеф, тебе это не кажется странным? — Гао Жуй набрался смелости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работай лучше и не лезь не в свои дела к Ци Чучэню. Если уже проснулся, сходи купи мне завтрак, я голоден, — Чжан Чао пробурчал и отвязался от Гао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8:45 утра черный Mercedes Янь Му остановился у ворот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 я приеду за тобой, чтобы поехать в больницу на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— Ци Чучэнь взял куртку, которую передал ему Янь Му, вышел из машины и вошел в управление, направившись прямиком в кабинет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всю ночь была температура, сам я особо не чувствовал, наверное, был в бреду. Сейчас всё нормально, — ответил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Завтракал, лекарства принимал? — снова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приготовил, всё съел, — Ци Чучэнь почувствовал себя объектом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9:30 начинаем допрос. Сегодня ты не заходи, будем контролировать отсюда. Давай посмотрим, какие детали нужно уточнить, — Чжан Чао открыл папку с документами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9:30 Чэнь Цзя ввели в комнату для допросов. Первыми вошли Ло Хао, Чжу Чжэнь и сотрудник, ведущий протокол. Чжан Чао, Ци Чучэнь, Гао Жуй и другие стояли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основные моменты уже были раскрыты накануне, сегодняшний допрос был сосредоточен на уточнении деталей и выяснении дополнительной информации. Чэнь Цзя, просидев в заключении сутки, был спокоен, и допрос прошел гладко. В 11:30 Чжан Чао объявил о завершении утреннего допроса и приказал отвести Чэнь Цзя на обед и отдых, чтобы продолжить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снова пошел с Чжан Чао в кабинет, чтобы подвести итоги утреннего допроса. Чжан Чао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нужно на перевязку, может, отвезу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 сказал, что приедет за мной, — Ци Чучэнь листал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Как ты смотришь на это дело? —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поднял глаза, недоуменно глядя на Чжан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смотрю? Дело раскрыто. Ты что-то подозреваешь? Нужно укрепить доказательную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Чао, увидев, что Ци Чучэнь не понял его,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как ты относишься к таким людям, к их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гомосексуалах? Ничего особенного. В мире есть мужчины и женщины, любовь — это выбор одного из двух. Ничего удивительного, — Ци Чучэнь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спокойное отношение — это хорошо. Не стоит смотреть на таких людей через призму стереотипов. Как ты сказал, если не нравятся мужчины, значит, нравятся женщины. Это касается обоих полов. Самое главное — это сам человек, как ты, так и другой. Надеюсь, если ты столкнешься с этим, ты сможешь честно посмотреть себе в душу, — Чжан Чао посмотрел на лицо Ци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много дел расследовал. Такие люди хоть и редкость, но встречаются. В будущем я не позволю чьей-то ориентации повлиять на мою объективность, — Ци Чучэнь продолжил листать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гетеросексуал! — Чжан Чао мысленно сделал вывод. Ци Чучэнь, как всегда, думал только о работе. Дерево, которое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12:05 телефон Ци Чучэня зазвонил. Он взглянул на номер, закрыл папку и подошел к окну. Кабинет Чжан Чао выходил на улицу, и с него было видно ворота городского управления. Чжан Чао посмотрел туда же, куда и Ци Чучэнь, и увидел черный автомобиль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скоро вернусь, — Ци Чучэнь надел куртку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Ци Чучэнь получил от Янь Му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потрогал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лекарства? Кажется, я их не взял!!!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лекарства у меня, — Янь Му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 Чучэнь открыл контейнер и начал есть. Сделав несколько ложек,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готовил? Ты сегодня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Чувствительный язык, да? Когда есть более важные дела, можно иногда прогулять работу, это не помешает, — Янь Му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перевязки опухоль спала, и рана выглядела не так страшно, как накануне. Врач закончил перевязку и велел прийти вечером еще раз. Янь Му отвез Ци Чучэня обратно в управление и сказал, что заберет его в 6:30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