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было света, шторы, похоже, были плотно задернуты, и ни один лучик света не проникал внутрь. Бескрайняя тьма окутала их. До этого момента Ло Чжэюй и Ци Чучэнь никогда не находились в такой близости. Горячие губы Ло Чжэюя не смогли точно найти рот Ци Чучэня. В момент, когда расстояние между ними стало нулевым, Ци Чучэнь уже понял истинную цель Ло Чжэюя. Рефлекторно отклонив голову и одновременно резко оттолкнув наклоняющееся тело Ло Чжэюя, он позволил тому поцеловать его лишь в уголок рта, ощутив холодное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 Чучэнь не мог видеть страстного взгляда Ло Чжэюя, его жажду и постепенно нарастающее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тоже не видел отвращения, холодности и сдерживаемого гнева в глазах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сегодня вы перебрали с алкоголем, я не буду вам мешать. Я ухожу, — холодно произнес Ци Чучэнь, поворачиваясь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Чучэнь,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вы, видимо, что-то неправильно поняли. Мои чувства к вам ограничиваются лишь обязанностями и ответственностью полицейского перед каждым гражданином. Отдохните пораньше, и давайте не будем говорить о новых встречах. Встречи с полицией редко сулят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сбросил руку, державшую его запястье, открыл дверь, вышел и тут же захлопнул ее за собой. Лифт все еще стоял на двадцать восьмом этаже, и Ци Чучэнь быстро вошел в него, нажав кнопку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скрыл свои эмоции, спокойно подошел к своей машине, открыл дверь и сел внутрь. В момент, когда дверь закрылась, его накрыла волна раздражения и досады. Если бы не Ло Чжэюй, сейчас он бы, вероятно, был с Янь Му, обсуждая интересные темы, а не переживая всю эту нелепость. Вспомнив о Янь Му, он взял телефон, открыл WeChat и SMS. Новых сообщений не было. Он вспомнил слова Гу Яо: «Если ты уверен, можешь ответить». Он открыл WeChat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Му,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обратился к Янь Му так. Мысль о том, что Янь Му приглашал его, снова вызвала чувство тяжести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окна на девятом этаже, разблокировал телефон, увидел новое сообщение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мой дорогой сотрудник Ци, что же с тобой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С Праздником середины осени.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получил это сообщение и замер, не зная, как ответить. Сегодняшний вечер был настоящим хаосом. Он открыл список контактов, нашел Гу Яо и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так срочно? — послышался голос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поговорить? Я немного расстроен, — голос Ци Чучэня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только что поужинала с семьей. Что случилось? — Гу Яо, почувствовав подавленность Ци Чучэня,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поцеловали насильно, тошнота берет, — с жалобой в голосе произнес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сделал? Тот, кто тебе признался, поцеловал тебя? А ты отказал? И тебе противно? — удивилась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он, если бы это был он, было бы лучше! — Ци Чучэнь сам не заметил, как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Это был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человек, связанный с моим предыдущим делом. Тогда из-за сложности дела мы часто общались. Он любит мужчин, но я клянусь, что относился к нему только по-деловому. Не знаю, что ему в голову взбрело, но он начал ко мне проявлять интерес. На прошлой неделе он пригласил меня на ужин сегодня, а я был так занят, что даже не знал, что сегодня Праздник середины осени, и согласился. А потом тот парень тоже пригласил меня на ужин, я сказал, что уже занят, и отказал. Я удивлялся, почему все приглашают именно сегодня. А потом он несколько дней не писал, и я только потом понял, что, возможно, он неправильно понял. И вот, скажи мне, что это за день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со всей силы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рассмеялась, смеялась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заставляешь меня смеяться и плакать одновременно. Теперь я уверена, что тебе нравится тот парень, потому что ты не чувствуешь ничего, кроме любви от того, кто тебе нравится. Так что после сегодняшнего происшествия я могу только посоветовать тебе держаться подальше от всех,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 с мыслями и занимайся своими делами. Жди того парня. Если он действительно тебя любит, он не сдастся, а если нет, то лучше сразу избавиться от иллюзий и не тратить время и силы, — сказала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подумал, что это действительно так, и решил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спасибо.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осени, завтра выходной, отдохни как следует, — Гу Яо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Чучэнь заодно проверил WeChat. Янь Му не отправил новых сообщений. Он хотел ответить, что все в порядке, но стер написанное, так и не решив, что сказать, и в итоге отложил телефон в сторону. Он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окна на девятом этаже, наблюдал, как в его диалоге в WeChat имя сменилось на «Печатает...», а затем снова стало просто именем, а потом увидел, как тот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снова наполнил его уши. В комнате было полно людей, мужчин и женщин, дети бегали туда-сюда. Это был действительно шумный праздничный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Му, чего ты там стоишь у окна? Иди, поиграем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играли с тобой,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мгновенно изменил выражение лица, повернулся, поднял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вы играйте, мне нужно собираться, скоро уезжаю в командировку на две недели, сыграем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поезжай осторожно, — компания начала собираться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спустился вниз, сел в свой черный «Мерседес», долго смотрел на телефон. Диалог был мертвенно тихим. Он положил телефон, завел машину. Куда ехать? На работу или домой? К нему домой? В городское управление? Ладно,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печаль заразительна...»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Ци Чучэнь открыл глаза уже после часа дня. Он лениво перевернулся, взял телефон, проверил — ни сообщений, ни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он уставился в потолок, вспомнил, что нужно посмотреть какие-то материалы, но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 — телефон издал звук. Ци Чучэнь услышал, но не стал двигаться. Через некоторое время он взял его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Я только что приехал в Бангкок, в командировку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задумался, что это значит? Сообщает о своем местоположении или что-то еще? Как мне ответить? Что он хочет услышать? Ци Чучэнь все чаще замечал, что, когда он общается с людьми, связанными с делами, его мозг работает быстро, но когда дело касается тех, кто имеет для него «потенциальное значение», он становится просто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Ты свободен на праздники в честь Дня образования КНР? Может, приедешь в Таиланд, я научу тебя дайвингу?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Му написал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А если я не умею нырять?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Я научу.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«Приеду, конечно, приеду», — пробормотал Ци Чучэнь. С радостью встал с кровати, взял телефон и пошел на кухню, где нашел пачку лапши быстрого приготовления и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Ци Чучэнь открыл WeChat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Шеф, я хочу на несколько дней уехать на праздники, могу подать заявление на паспорт?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Чао]: Хорошо, в понедельник подашь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он бросил лапшу, и тут пришло еще одно сообщение от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Му]: Тогда договорились, не подведи.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Чучэнь]: Не подведу, не подведу,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стер «если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тьфу, тьфу...»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готова, и Ци Чучэнь подумал, что его навыки приготовления лапши быстрого приготовления улучшились, потому что она оказалась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он подумал, что нужно приготовить подарок для Янь Му, перебрал в голове несколько идей, затем сел в машину и поехал в торговый центр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торговом центре было много людей, Ци Чучэнь несколько раз объехал вокруг, прежде чем нашел место для парковки, припарковался и медленно пошел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