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стюардесса очень любила кофе по-ирландски и каждый раз заказывала его. Со временем они с барменом стали знакомы, и стюардесса рассказывала ему интересные истории из разных стран, а бармен учил её готовить кофе по-ирландски. И так продолжалось до тех пор, пока она не решила уйти с работы. Вернувшись домой, она однажды захотела выпить кофе по-ирландски, но не смогла найти его ни в одной кофейне. Тогда она сама открыла кофейню и начала продавать этот напиток, который постепенно стал популярным».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прочитав этот рассказ, который почти совпадал с его воспоминаниями, почувствовал, как сердцебиение замедлилось. Подумав, он решил рискнуть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ты заменил слёзы, чтобы нарисовать круг на краю чашки?]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помолчал полминуты,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[Моим поцелуем...]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значит тот поцелуй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 Однако Ци Чучэнь не волновался. Всё уже было сказано, и Янь Му рано или поздно ответит. В любом случае, он уже «съел его тофу», так что отказываться от ответственности было нельзя. При этой мысли на лице Ци Чучэня появилась улыбка старой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о начале посадки, но телефон всё ещё молчал. Ци Чучэнь сел в самолёт, решив подождать ещё пять минут. Если ответа не будет, он выключит телефон и разберётся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 — пришло новое сообщение в WeChat. Ци Чучэнь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[Чучэнь, я тебя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совпадение, 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переписки, зашёл в QQ, отправил его Гу Яо с довольным смайликом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 удовольствием ехал домой, напевая мелодию. Войдя в квартиру, он зашёл в комнату, где жил Ци Чучэнь, и увидел на кровати аккуратно сложенную пижаму. Рядом с ней лежала бело-золотая коробка, перевязанная лентой шампанского цвета. Янь Му быстро подошёл и взял её в руки, заметив прикреплённую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«Му: Это мой любимый аромат, надеюсь, он понравится 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коробку и взял в руки круглый флакон, вспоминая последние несколько дней, особенно пьяное состояние Ци Чучэня прошлой ночью, тот украденный поцелуй, сегодняшние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меня обвели вокруг пальца?! Ну что ж, старые уловки всегда работают, но я и сам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только что вышел из самолёта, включил телефон и увидел уведомление о десяти пропущенных звонках — все от Гу Яо. Он сразу перезвонил, и она ответила, даже не дождавшись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 смайлики не передают моего шока, нужен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только сказать, что ты разрушил все мои представления о тебе! Ты такой мастер флирта, вы с ним просто два сапога пара, быстрее сваливайтесь вместе и не мучайте других. Хотя мой рот уже болит от вашей слащавости, а сердце от твоих уколов, — голос Гу Яо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Флирт? Да нет, я просто реагировал искренне. Ну ладно, если ты так считаешь, пусть будет так, — Ци Чучэнь шёл по дороге, невольно касаясь губы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говори, что ты не разбираешься в чувствах. Я вижу, ты справляешься на ура. Я повесила трубку,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отправил сообщение Янь Му, сообщив, что всё в порядке, взял багаж и отправился домой. Дома он чувствовал сильную усталость, но также и облегчение. Умывшись, он поставил будильник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девять утра Ци Чучэнь, полный энергии, приехал в городское управление, зашёл в офис, включил компьютер и начал дежурство. В половине десятого пришёл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здесь? Тебя же не ставили на дежурство. Неудачно сходил на свидание? — удивился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пять встреч устроил в первые три дня, зная, что ты сегодня начинаешь дежурство. Пришёл обсудить кое-что, пока людей мало, — Чжан Чао поманил Ци Чучэня в офис, закрыл дверь и начал объяснять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месяца на встрече несколько руководителей заинтересовались идеями Чжан Чао и решили попробовать их реализовать. Они попросили его подготовить подробный план и пообещали добавить людей в следующем году. Чжан Чао решил провести оставшиеся дни отпуска с Ци Чучэнем, чтобы быстро завершить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трудолюбивых молодых человека провели три дня в городском управлении, работая с девяти утра до одиннадцати вечера. В последний вечер, около восьми, они закончили предварительный вариант, и Чжан Чао распечатал его, сделав несколько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отнесём руководителям, потом доработаем. Как ты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Ци Чучэнь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посмотрел на его выражение лица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который пришёл в больницу, когда ты перевязывал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он, — Ци Чучэнь даже не заметил, сколько ловушек было в этом вопросе и как глубоко он сам в них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похлопал его по плечу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офиса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в отпуске, разве это не «хорошо»? — пробормотал Ци Чучэнь, глядя на удаляющуюся спину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с утра Чжан Чао начал отчитываться о результатах их работы в отпуске, поднимаясь по ступеням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Чучэнь получил сообщение от 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одиннадцать буду в Фэнци, забери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Чжан Чао вернулся в офис и сразу вызвал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в целом согласилось с основными направлениями. Завтра утром я ещё раз уточню несколько моментов с высшим начальством, есть некоторые разногласия по второстепенным вопросам. Сейчас две задачи: первая — написать официальный запрос и дождаться письменного одобрения руководства, этим займусь я; вторая — детализация некоторых аспектов исполнения, этим займёшься ты, потом вместе посмотрим. Это можно сделать чуть позже, после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потихоньку. Пока других дел нет, завтра утром возьму отгул, приду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Чучэнь встал раньше обычного, принял душ, привёл себя в порядок, и в девять утра стоял перед шкафом, выбирая одежду. Перепробовав несколько вариантов, он наконец остановился на серой рубашке с узким кроем, чёрной кожаной куртке и тёмно-серых брюках. Он долго возился с верхней пуговицей рубашки, решая, застёгивать её или нет, затем выбирал, какой ремень надеть...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десяти он выехал на своём белом Land Rover в аэропорт. Проехав немного,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про гель для волос... Ну ладно, после обеда на работу,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трассе к аэропорту не было пробок, но парковку найти оказалось сложно. Припарковавшись, он почти вовремя вошёл в зал прибытия, уже было одиннадцать пятнадцать. Ещё не дойдя до выхода, он издалека увидел Янь Му, который уже выходил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собирался подойти, как вдруг из-за выхода выскочила девушка: в деловом костюме, с длинными вьющимися волосами, она подбежала к Янь Му и взяла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Янь, вы хорошо съездили? — её голос звучал уверенно, но с натянутой мягкостью, что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замедлил шаг и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выходя, издалека заметил Ци Чучэня, но вдруг появилась знакомая девушка, которая преградила ему путь. Он остановился, не зная, что делать, и увидел, как Ци Чучэнь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встреча, вот так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 удивлением посмотрел на Ци Чучэня. Какая встреча?! Что он задумал? Он попытался что-то сказать, но Ци Чучэнь не реагировал, и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кем-то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туалет, — Ци Чучэнь указал на туалет, расположенный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Янь, Лао Чэнь ждёт нас снаружи, давайте возвращаемся в офис, — девушка с вьющимися волосами взяла сумку для ноутбука из рук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теперь рассмотрел её лицо: аккуратный макияж, черты лица не были красивыми, но и не уродливыми, рост чуть больше 1 метра 60, на ней были чёрные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