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братан?? Просыпайся...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встанешь, Старина Чжан сейчас с ума сойдет...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задних рядах класса один парень, не выдержав убийственного взгляда, исходящего с учительского стола, тихо наклонился и, стиснув зубы, протянул руку, чтобы ткнуть ручкой в Янь Сяо, который сидел рядом и спал как убитый. Он шепотом пытался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вообще сейчас время? Как вы можете спать?! — с кафедры раздавались брызги слюны, а ученики на передних партах, прикрывая лбы, наблюдали, как полулысый классный руководитель швырял мел в сторону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Парень на месте был точно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сразу поднял голову, а сначала провел рукой по волосам, покрытым меловой пылью, потом потер лицо и только затем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старшеклассников не так много парней такого высокого роста, поэтому, когда он поднялся, окно рядом с ним и парта перед ним казались миниатюрными.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неудобного положения во время сна, он с легкостью потянул шею, прежде чем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гнев классного руководителя достиг пика,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вчера я допоздна решал этот комплект заданий, и случайно заснул.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который как раз собирался сделать из него пример, открыл рот, но его гнев сменился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Сколько ты написал?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наклонился, достал из парты стопку скрепленных вместе листов с надписью «Обязательные и часто встречающиеся задачи по физике для Единого госэкзамена», сделал широкий шаг и направился к учительскому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совершенно не замечал, что весь класс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самая обычная сине-серая школьная форма на нем выглядела особенно аккуратно и стильно, заставляя остальных парней казаться серыми и невзрачными на фоне, не говоря уже о его лице, которое невозможно было бы создать даже с помощью пластической 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ему удалось собрать множество украдкой брошенных в его сторону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быстро пролистал комплект заданий, который сам раздал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все было сделано, и большая часть ответов была правильной. Десяток с лишним листов он умудрился решить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обычно учился средне, перед Единым госэкзаменом вдруг так сильно поднажал и добился такого прогресса, что это действительно стало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умным ребенком, и если бы он поднял свои баллы еще немного, то мог бы добиться хороших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он невольно прочистил горло. — Хорошо, что ты серьезно подошел к заданиям, но нельзя жертвовать сном и пропускать уроки... Молодец, я позже объясню тебе ошибки, а теперь возвращайся на место и слушай внимательно...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улыбнулся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действительно усердно решал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так он мог почувствовать, что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окружали бесконечные стопки заданий и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бесконечные планы и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он лениво отодвинул стул к стене, чтобы его длинные ноги могли немного вытянуться. В классе по-прежнему раздавался громкий голос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Единый госэкзамен! Сейчас решающий этап, решающий этап! — Старина Чжан громко стукнул по столу. — Слушайте объяснения учителя с максимальной эффективностью! Решайте задания с максимальной точностью! Мы должны стремиться к стандартам, чтобы получить баллы, и к деталям, чтобы добиться результатов!...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оглядел класс, где одни зевали, а другие с головой ушли в решение задач. Он посмотрел на Старину Чжана, у которого волосы еще не совсем выпали, и который с болью в сердце продолжал наставлять их. Уголки его губ снова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считал, что болтовня этого старика сводит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возвращения было чертовски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испытывали огромное давление, и сегодня была суббота. Учителя проводили гибкие занятия, и ученики, живущие дома, могли уйти после уроков, а те, кто жил в общежитии, должны были остаться на вечерние занятия до девяти часов. Янь Сяо жил недалеко и всегда уходил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 вышел из класса, он закинул рюкзак на плечо, в котором лежало несколько учебников по математике, которые он планировал решать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один из парней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мяч не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посещал встречи выпускников, и так много лет не видел своих школьных товарищей, что иногда забывал, как их зовут, когда они с ним заговаривали.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он смотрел, немного растерялся и указал на баскетбольный мяч под своим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прошлой неделе не договорились, что сегодня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звался Лю Хао, и в старших классах они часто играли вместе в баскетбол. После выпуска он поступил в спортивный институт, а позже стал учителем физкультуры в одной из начальных школ. А сам Янь Сяо уехал в город S, и их жизненные пути разошлись, так что они больше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хотелось сыграть на площадке, но у него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 сожалением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улыбнулся Лю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есть дела,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одной рукой закинул рюкзак на плечо, а другой засунул в карман и уверенно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учебного корпуса был полностью открыт, и длинный коридор был разделен большими колоннами через каждые десять метров. Под колоннами были установлены деревянные скамейки для отдыха, на которых обычно сидели ученики во время больших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и ученики младших классов не учились, поэтому коридор был гораздо пустее, чем обычно, но все же некоторые ученики, еще не ушедшие домой, разговаривали и смеялись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одной из колонн несколько девушек, подбадривая и подшучивая, вытолкнули вперед коротковолосую девушку, которая оказалась лицом к лицу с идущим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парней, увидевших это издалека, свистнули, и лицо девушки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осмеливалась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протянутая с карточкой, дрожала так, что казалось, она вот-вот выронит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даже не взглянул на нее, слегка сместился в сторону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школьные годы были действительно насыщенными. В те два года в семье происходило много событий, и его настроение никогда не было хорошим. Он был полон гнева и славился в школе своей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девушкам почему-то нравилась его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Получать любовные письма было для него обычным делом, и со временем отказ стал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настроение еще не полностью вернулось в юношеское состояние, его тело уже привычно 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вдруг остановился и обернулся к коротковолосой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еще не успела убрать руку с письмом, как увидела, что объект ее симпатии смотрит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коридоре, наблюдавшие за этой сценой, почти перестали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Чжан... Чжан Чжан Сяожуй... — Девушка была в шоке и радости, ее язык словно заплетался, а милое личико покраснело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кивнул, повернулся и продолжил идти, лишь подняв руку, засунутую в карман, и помахав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 о предстоящем экзамене, чем тратить время на такую ерунду...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дерзкая фигура быстро исчезла за углом, а коротковолосая девушка стояла, держа в руках непереданную розовую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получила отказ, но почему-то в словах Янь Сяо она услышала нотку доброго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входа в школу, слева, находилась автобусная остановка, где сейчас стояло множество только что вышедших из школы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семьи Янь была припаркована чуть дальше, на временной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 пошел туда, а поднял руку, чтобы остановить такси, и быстро сел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водителю адрес, он достал из внутреннего кармана рюкзака пачку сигарет, открыл ее, вынул одну с легким мятным ароматом и зажал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на него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машину, — спокойно сказал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Мятный аромат сигареты окутал его, и внутреннее необъяснимое раздражение словно улеглось. Его лицо стало более спокойным, и тон его голоса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курить в твоей машине,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сначала удивился, что студент так уверенно держит сигарету, поспешно отвел взгляд и продолжил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начал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Почему я вообще не посмел возразить?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просто студент, который тайком хочет курить, почему его взгляд и манера держаться такие устрашающие?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тихо, Янь Сяо держал сигарету в зубах, и его сердце постепенно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http://bllate.org/book/16887/1565545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