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первый пришел, тот и занимает место. Ты смог поступить сюда, значит, знаешь, что такое вежливость. Я пришел раньше, и моя сумка уже лежит там. Если ты хочешь поменять кровати, мы можем обсудить, но бросать чужой багаж в сторону, даже не спросив, — это, пожалуй,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Си, ясных и выразительных, больше не оставалось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спокойный голос заставил «сына демонтажников» обернуться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Хуан на мгновение застыл, только сейчас заметив, что его новый сосед по комнате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такую внешность, его слова были далеко не лестными, что вызывало у Хуана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с головы до ног, он заметил, что его красивый сосед был одет в самую обычную одежду, стоимость которой вряд ли превышала 500 юаней. Хуан не смог сдержать насмешливого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неуместного? Мне кажется,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усмехнулся, бросив взгляд на тонкий матрас и с отвращением скривив губы, затем схватился за поручень, чтобы забраться на кровать и попробовать, как она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окажется неудобной, ему придется заказать новый, более престижный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нога коснулась кровати, как воротник его рубашки внезапно был схвачен чьей-то рукой, и с силой его оторвали от кровати, буквально выдернув из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 воздухе было ужасающим, и Хуан Жуйян не смог сдержать крика. В тот момент, когда он уже почти ударился об пол, другая рука схватила его за шею и приподняла, а нога подсекла, смягчив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вес в 85 килограммов «сына демонтажников» все же заставил пол глухо загудеть.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лежал на полу, чувствуя, как мир вокруг него кружится. Через некоторое время он начал ощущать боль в спине, руках и ягодицах — он явно сильно ушибся. Но это было еще не все. Рука, сжимавшая его шею, не отпускала. Он попытался оттолкнуть ее, но она оставалась неподвижной. С трудом прокашлявшись, он наконец смог перевести дух, когда пальцы немного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теперь ты знаешь, как пишутся слова «вежливость»?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прижавший его к полу, с улыбкой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не сдержался и выругался, пытаясь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также было схвачено и с силой сжато, заставив его услышать хруст костей.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наблюдавший за всей этой сценой, наконец пришел в себя и поспешил вмешаться. Он не понимал, почему Янь Сяо так разозлился, но если бы тот действовал чуть медленнее, упавший мог бы удариться затылком или всей спиной, что могло привести к серьезным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Янь Сяо ослабил хватку, и холодная улыбка на его лице сменилась искренней, когда он повернулся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остановил его, выглядел таким чистым и прекрасным. Его длинные и мягкие пальцы, лежащие на плече Янь Сяо, были теплыми и нежными. Его глаза, черные как нефрит, выражали легкое беспокойство, словно он был кротким котенком, тихо говорящим: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Сяо, не злись, забудь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такому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отпустил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Жуйян, свернувшийся на полу, был на грани взрыва от ярости. Увидев, что он снова собирается выругаться, Янь Сяо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недобрал 17 баллов на экзамене. Твой отец потратил столько денег, чтобы устроить тебя сюда, и вряд ли он хочет, чтобы ты завтра же вернулся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«сына демонтажников» широко открыть глаза и замолчать,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этот парень занимал кровать Янь Сяо, так как тот еще не приехал в общежитие, и тогда не было такого конфликта. Но сейчас он сразу же попытался унизить Нин Си, что сразу же вывело Янь Сяо из себя. После перерождения он стал дорожить лишь несколькими людьми, и как он мог позволить, чтобы кто-то обижал их у него на глазах? Что касается баллов на экзамене, то это он сам однажды проболтался в пьяном виде в общежитии. Теперь, когда он получил урок, он, вероятно, будет вести себя тише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теперь он уже молчит. Если бы он так вел себя с самого начала, все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встал и успокаивающе улыбнулся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 еще сомневался, но заметил, что парень, который только что ныл и собирался жаловаться администратору, теперь молча поднялся с пола, взял свой рюкзак, который он бросил на кровать, и, хромая, направился к другой кровати, даже не издавая звуков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из-за кровати странным образом утих. «Сын демонтажников», придя в себя, сидел на стуле молча, словно у него отняли голос. Взглянув на Янь Сяо, он сразу же отводил глаза. Через некоторое время он молча вышел из комнаты с телефоном, что Янь Сяо воспринял с удовлетворением, продолжая помогать Нин Си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 и так было немного вещей, и половина чемодана была заполнена книгами. Янь Сяо аккуратно расставил их на столе, а несколько баночек с закусками положил в нижний ящик. Вскоре все было убрано. Увидев, что Нин Си все еще возится с кроватью, он налил воды из кулера и, облокотившись на стену, наблюдал, как тот заправляет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действовал быстро, видно было, что он часто делал это дома. Когда он заправлял простыню, его стройное и гибкое тело изогнулось в приятной форме. Белая хлопковая футболка слегка приподнялась, обнажая тонкую и светлую боковую часть живота, линия которого была изящной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вдруг почувствовал жажду и залпом выпил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кроватью, Нин Си выглянул и увидел, что его стол уже убран. Он улыбнулся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только что выпив второй стакан воды, кивнул, заметив, что Нин Си стал еще более радостным от того,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где готовят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достал кошелек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общежития. Этот университет ничем не отличался от прошлого, и Янь Сяо не нужно было изучать местность. Он сразу же повел Нин Си в столовую. Однако сейчас был пик поступления, и на улице было полно людей. Их внешность была настолько примечательной, что вместе они выглядели как живая картина. Вскоре их остановили раз восемь, чтобы попросить номер телефона, а количество тайных фотографий и вовсе не поддавалось подсчету. Нин Си, никогда не сталкивавшийся с таким,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быстро увел его на другую дорогу, купив на лотке у старшекурсников две солнцезащитные кепки. Надев их, они смешались с толпой студентов, и вскоре добрались до ресторана, о котором говорил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кантонская закусочная на территории кампуса, оформленная в стиле минимализма. Кабинки подходили для свиданий, а круглые столы — для больших компаний. Янь Сяо выбрал кабинку, так как их было только двое. Сейчас было еще не время обеда, и людей в заведении было немного. Оба с облегчением вздохнули, сев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выйдем, обязательно надену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вспомнив недавнюю сцену,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подавая ему меню,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Это мне нужно надевать кепку, когда я выхожу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взглянул на лицо Янь Сяо и его стройное подтянутое тело, покачал головой, не соглашаясь с ним, и, просмотрев меню,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быстро отметил несколько пунктов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проглотив нежный и упругий креветочный пельмень,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и мягкие булочки с кремовой начинкой, которые при укусе выпускали ароматный крем, вызвали у Нин Си восторг. Осторожно положив одну Янь Сяо, он не смог удержаться и взял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выбираешь, все закуски здесь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обилие вкусной еды, Нин Си ел аккуратно, но его глаза светились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молча смотрел на него, лишь улыбаясь, и откусил кусочек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