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Оставь номер телефона, чтобы в следующий раз договориться о тренировке. — Ли Сюяо, прижимаясь к синяку на подбородке, сиплым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Сяо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оба, куря, направились в душ, один с кровью в носу, другой с кровью во рту. Приведя себя в порядок, они отправились в массажный бассейн, где провели немало времени. К моменту расставания они уже почти стали закадычными друзьями. Узнав, что Янь Сяо только начал учиться в университете, Ли Сюяо был раздосадован, заявив, что все его предыдущие спарринг-партнеры были полным отстоем, раз такой молодой парень, как Янь Сяо, может так хорошо драться. Они договорились о следующей тренировке на следующей неделе, после чего машина Ли Сюяо подъехала к входу в клуб, и он уехал вглубь района вилл. Янь Сяо же, засунув руки в карманы, неспешно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солнце уже почти скрылось за горами, но закат все еще был прекрасен. Виллы, построенные на склоне горы, гармонично вписывались в живописный пейзаж среди озер и холмов. Янь Сяо наслаждался видом, касаясь синяка в уголке рта, и его настроение было просто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из семьи Ли, недавно вернувшийся из-за границы, был самым любимым внуком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были лишь знакомыми, а в этой — только что стали закадычными друзьями. Просто пришел в клуб потренироваться, и так удачно встретился с ним. Видимо, после перерождения его удача действительно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он позже пойдет навестить старика Ли, у них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Сяо эта студенческая жизнь была слишком легкой. Кроме того, что некоторые забытые знания нужно было восстанавливать, остальное занимало у него совсем немного времени. Сейчас основные занятия еще не начались, и в основном это были уроки по английскому, высшей математике, марксизму и маоизму. В неделю получалось не больше десятка занятий, а остальное время он мог планировать сам. Говорят, что университет расслабляет, и это не без оснований. Студенты, как Нин Си, которые ходят в библиотеку и учебные комнаты даже без занятий, встречаются, но большинство предпочитает спать, если нет пар, или уезжать за пределы кампуса,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личных дел, и он не любил, когда ему мешали. Участвовать в выборах в совет класса или вступать в клубы его не интересовало. На занятиях в своем институте он просто садился на задний ряд, приходил вовремя и уходил сразу после. За несколько дней занятий, кроме Хуан Жуйяна, Ван Цзюня и еще пары знакомых парней, девушки из группы даже не смогли подойти к нему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Си, с того дня, как согласился на предложение Янь Сяо, всегда занимал место рядом с ним на общих лекциях. Правда, Нин Си был слишком привлекательным, и места вокруг него были очень популярны, так что ему приходилось постоянно объяснять девушкам, что место с рюкзаком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была лекция по культурному образованию, и так как на ней отмечали посещаемость, Нин Си заранее написал Янь Сяо, чтобы тот не забыл прийти. Когда Янь Сяо вошел в аудиторию 102 Южного корпуса, все места в лекционном зале были уже заняты. Он прошел вдоль стены к задним рядам, и Нин Си, увидев его, облегченно вздохнул, быстро убрав свой рюкзак с соседнего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принял несколько звонков. — Янь Сяо, садясь, ответил,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начали показывать презентацию, и Нин Си, как обычно, достал блокнот, чтобы делать записи. Янь Сяо оглядел аудиторию и заметил, что сегодня не только студентов было больше обычного, но и в первых рядах сидели в основном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девушки были в восторге. Мужчина на сцене, одетый в белую рубашку и черные брюки, в очках без оправы, выглядел не старше сорока. Он был элегантен, обаятелен, с хорошей фигурой, говорил с юмором и казался очень образованным. Он был не только деканом факультета гуманитарных наук университета S, но и консультантом в одном из городских управлений. Говорили, что он также был независимым директором в трех компаниях и обладал значительным состоянием. Декан Цянь, который когда-то был выбран как «Лучший лектор» университета S, был кумиром для многих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сдержал легкой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через два года этого человека уволят из университета S после того, как его обвинят в сексуальных домогательствах к студентам под видом благотворительной помощи, а также в жестоком обращении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прошлой жизни он случайно разрушил один из планов этого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зашел в административное здание, чтобы передать документы, и, проходя мимо офиса на третьем этаже, услышал, как преподаватель приставал к студенту. Он просто пнул дверь, чтобы напомнить преподавателю о приличиях, а позже, когда тот выходил из офиса через другую дверь, он злобно посмотрел на него. Ничего общего с тем элегантным мужчиной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декана, который на сцене с легкостью очаровывал студентов, и покачал головой. Ему совсем не хотелось слушать лекцию такого человека, поэтому он откинулся на спинку стула, положил одну руку на спинку стула Нин Си, а другой достал телефон, чтобы что-то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посмотрев на Янь Сяо, который сидел так развязно, незаметно придвинулся к нему, чтобы прикрыть его, и стал делать записи более подробно, думая, что, если понадобится писать реферат, Янь Сяо сможет использовать его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движение в сторону Янь Сяо вызвало тихие возгласы восхищения сзади. Обернувшись, он увидел нескольких девушек, которые смотрели на них с улыбками. Нин Си был в недоумении, считая, что девушки — странные существа, которых он не может понять, и снова опустил голову, продолжая 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телефоне Янь Сяо были только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цен за день практически совпадал с тем, что смоделировали Лян Личэн и его команда, и с тем, что он помнил из прошлой жизни. Если ничего не случится, то на этот раз он действительно заработает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видимо, скучал, и в последние дни часто писал ему. Только что он прислал сообщение, предлагая после тренировки завтра пообедать вместе. Он сказал, что в Южном порту открылся новый ресторан на рыбацкой лодке, и хозяйка там мастерски разделывает рыбу, так что стоит проверить,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усмехнулся и одной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угощаю, и возьму с собой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наклонился к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тебя попробовать свежие ломтики рыбы,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любил морепродукты, и в прошлой жизни они с Янь Сяо много раз ходили в этот ресторан. Умение хозяйки разделывать рыбу действительно было легендарным, и суп, который она готовила, был настолько вкусным, что можно было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слишком близко, и, когда Нин Си повернул голову, их лица почти соприкоснулись. Настолько близко, что дыхание друг друга было отчетливо слышно. Свежий аромат молодости внезапно наполнил ноздри Янь Сяо, и на мгновение он даже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мы пойдем? — Нин Си только сейчас понял, насколько близко он сидит к Янь Сяо, почти как будто тот обнимает его, и слегка отодвинулся. Уши 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опустив глаза, смотрел на тонкие, слегка покрасневшие уши Нин Си, и его дыхание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больше не глядя на маленькие белые уши под черными волосами Нин Си, иначе боялся, что не сдержится и укусит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новый ресторан, хочу сводить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договорился с Чэнь И... — Нин Си колебался,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его с собой. — Янь Сяо глубоко вздохнул, стараясь собраться. — Вы оба еще не видели город S, правда? Завтра отдохнем от учебы, и я покажу вам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земляком Нин Си, он сидел с другой стороны и внимательно слушал лекцию, делая записи, время от времени поправляя толстые очки на носу. Этот парень был немного замкнутым и говорил мало, так что взять его с собой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действительно хотел согласиться на предложение Янь Сяо, он задумчиво прикусил кончик ручки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Чэнь И, хочет ли он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Сяо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 переходная, и брат Янь заодно решил показать вам свою силу в пояснице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повествование от лица главного героя, то помимо романтики ему еще нужно завоевывать мир и заботиться о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друг Янь Сяо,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какую роль он играет в истории, то, пожалуй, он будет похож на Юлу из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комментарии и поддержку, воздушные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