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под фотографией, где их головы были близко друг к другу, комментарий был еще более откровенным: «Девочки, представьте! Сиси падает на спину, испуганно запрокидывает голову, обнажая тонкую шею, а Янь Сяо наклоняется и начинает кусать и лизать её. Сиси пытается сопротивляться, но её руки прижаты над головой, она не может пошевелиться, ей больно и страшно, она тихо плачет и умоляет... Нет... Пожалуйста... Оставьте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сплошные волчьи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стоял на пороге нового мира, дрожа от ужаса, то глядя на пугающий текст в телефоне, то на Янь Сяо, который спокойно работал за компьютером.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Сяо закончил обработку нескольких файлов. Дождь за окном не прекращался, он был не сильным, но небо было настолько темным, что временами порывы ветра заставляли деревья за окном раскачиваться с шумом. Он взял телефон и написал Нин Си. Тот быстро ответил, что все еще в библиотеке, ищет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гуманитарных наук назначили нового декана — старого профессора, которому осталось работать пару лет до пенсии. Он был худым, с седыми волосами, и относился к студентам крайне строго. Его курсы были очень сложными, на занятиях он требовал строгого соблюдения рассадки, и, взглянув на список, сразу видел, кто отсутствует. Он постоянно вызывал студентов к доске, чтобы убедиться, что все слушают. Вскоре студенты факультета гуманитарных наук начали жаловаться. Особенно строг он был к Нин Си, часто задавая ему дополнительные задания, требующие написания эссе и подготовки презентаций. Поэтому в последнее время Нин Си проводил в библиотеке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встал, выключил компьютер, собрал вещи и приготовился отправиться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Хуан Жуйян смотрит на него с странным выражением лица, то на телефон, то на него. Янь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Ничего... Ничего... — Хуан Жуйян с сухим смешком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чудак уже не раз вел себя странно. Янь Сяо бросил на него взгляд, взял зонт и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серо и мрачно, дождь барабанил по зонту. Янь Сяо шел около десяти минут, пока не добрался до южного корпуса библиотеки. Администратор не разрешал брать зонты наверх, и вдоль стеклянных дверей стояли зонты студентов, оставленные временно. Поднявшись на второй этаж, он оказался в просторном зале, окруженном книжными полками. Свет был ярким, в воздухе витал легкий запах чернил и бумаги, что помогало сосредоточиться. Сегодня людей было немного, занято было примерно половина мест. Нин Си и его земляк Чэнь И сидели в самом дальнем углу, погруженные в учебу, рядом с огромными книжными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Сяо, в глазах Нин Си мелькнула радость. Он тихо подвинулся, освобождая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сел, и Нин 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тобой, — с легкой улыбкой ответил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ушки Нин Си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еще не скоро закончу...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экзамены, я тоже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достал книгу и положил её на стол. Студенты, сидящие вокруг, время от времени украдкой поглядывали в их сторону. Янь Сяо бросил на них взгляд, и они сразу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сжав губы, опустил голову и продолжил писать. Его бледное лицо казалось спокойным, но, если присмотреться, можно было заметить, что уголки его губ слегка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углу воцарилась тишина, прерываемая лишь шелестом страниц и скрипом ручек по бумаге. Нин Си учился с большой сосредоточенностью, и Янь Сяо не мешал ему, лишь изредка, видя, как тот задумчиво кусает ручку, наклонялся и тихо что-то говорил. Нин Си удивлялся, насколько их мысли совпадали. Иногда он еще не успевал открыть рот, а Янь Сяо уже произносил то, что он хотел сказать. Их понимание друг друга было поразительным, хотя Нин Си и не знал, что они знакомы уже много лет, и в прошлой жизни их связывала глубокая дружба. Теперь, глядя на этого чистого и наивного Нин Си, Янь Сяо мог с легкостью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закончил задание, было уже поздно. Выйдя из библиотеки, они увидели, что дождь лил как из ведра, небо было мрачным, и на расстоянии нескольких метров уже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ливень, даже с зонтом, можно было промокнуть до нитки. Под навесом у входа стояла толпа студентов, не решавшихся выйти. Чэнь И, осмотревшись, не мог найти свой зонт. Толстые очки съехали на нос, и он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зонт кто-то взял. У входа осталось всего несколько зонтов, а он все еще искал. Этот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покачал головой и протянул ему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ты? — растерянно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Нин Си будем под одним зонтом, — ответил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здания. У колонн несколько студентов тихо разговаривали, и их слова доносились до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Цянь... самоубийство...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думаю... несправедливо... невиновен...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Нин Си дрогнули, и он невольно посмотрел на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того человека его потрясла. Он знал о разоблачениях и официальных заявлениях в интернете, но почему-то ему казалось, что такой человек не мог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выражение были спокойны, в глазах не было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покачал головой, почувствовав, что, возможно, просто глупо себя ведет: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улыбнулся и повел его с Чэнь И под навес, где они могли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дождь не только не стихал, но и становился все сильнее. Крупные капли падали с неба, ударяясь о землю с громким шумом. Некоторые студенты, не выдержав, решили, что промокнуть не так уж страшно, и, словно на казнь, бросились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раскрыл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похоже, не прекратится скоро. Давайте не будем идти в столовую, вернемся в общежитие и перекусим рисовыми шариками из магазинчика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Чэнь И послушно кивнули. Чэнь И с зонтом спустился по лестнице первым. Нин Си прижал к себе сумку с ноутбуком, а Янь Сяо обнял его за плечи, прикрывая зонтом,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окружили плотные струи дождя. Нин Си огляделся: вокруг был только дождь, но, чувствуя, как Янь Сяо крепко держит его под зонтом, он ощущал, что даже в этом маленьком пространстве под зонтом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занял у них больше времени, чем обычно. Они шли осторожно, время от времени встречая других студентов, спешивших под дождем. Дойдя до перекрестка, где вода стояла особенно высоко, Чэнь И растерялся. Знакомая дорога превратилась в маленький пруд, на поверхности которого плавали ветки и листья. Вода доходила почти до колен, и идти через неё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окликнул его и, когда тот обернулся, показал, что нужно пройти через кусты и обойти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И, хотя и был рассеянным, не был глупым. Он сразу понял, что нужно сделать, и они свернули в сторону, пройдя через кусты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тоже была мокрой, но это было лучше, чем глубокая вода на дороге. Кроме того, густая листва немного защищала от дождя. Чэнь И, радостно держа зонт, пошел вперед. Янь Сяо и Нин Си, деля один зонт, шли медленнее. Подойдя к большому дереву, Нин Си споткнулся о корень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мгновенно подставил руку, чтобы защитить его спину от удара 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стала крайне интимной. Нин Си полулежал на дереве, рука Янь Сяо обнимала его за спину, их головы были близко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свет фонаря едва проникал сюда. Дождь стекал с края зонта, образуя водяную завесу, которая окружала их в этом маленьком пространстве. Они были так близко, что Янь Сяо почувствовал запах Нин Си — свежий, как трава после дождя, с легкой ноткой юности 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