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казался слегка напуганным, он прислонился к дереву и замер. На длинных ресницах сверкали капли воды, только что упавшие с веток — выглядело это так, словно он тихо плачет. Вид этот пробуждал в глубине души внезапное, яростное желание: прижать его к холодной шершавой коре, сорвать с него всю одежду и жестоко обладать им, довести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смотрел на юношу, чья кожа даже в сером дождливом сумраке оставалась белой, как нефрит. Кадык мужчины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красивые глаза Нин Си слегка прищурились, в чёрных зрачках отразилось лицо Янь Сяо. Капля воды соскользнула с длинных ресниц и упала на снежно-белую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вспомнил тот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шёл по пустыне, окружённой туманом. Он бежал вперёд изо всех сил, а где-то позади ему кричали имя, но он шёл слишком быстро. Обернувшись, он уже не мог найти того, кто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по неосторожности потерял нечто очень важное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«Смогу ли я это вернуть?»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 Си, в прошлой жизни ты тоже так смотрел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похоронах огромная печаль в твоих глазах была из-за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очень любил меня,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лежавшая на спине Нин Си, медленно скользила вверх, лёгкие пальцы сжали тонкую шею юноши. Другой рукой он бросил зонтик и беззвучно обхватил талию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тело юноши задрожало, но сопротивления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чуть надавил ладонью, заставляя Нин Си запрокинуть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 и, словно одержимый, прижался к губам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приоткрытые губы Нин Си были влажными, словно два лепестка, орошённых росой, и источали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соприкосновения Янь Сяо будто ударило током: кровь с шумом хлынула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настолько нежным, что у него закружилась голова, а рука, удерживающая шею Нин Си, начала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углубить поцелуй, но Нин Си вдруг поднял руку, упираясь ему в грудь, и слегка отвернул голову в сторону. Губы Янь Сяо скользили по краю прекрасных губ и опустились на длинную, белую шею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Янь Сяо услышал, что где-то недалеко их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впереди Чэнь И, не видевший их довольно долго, возвращался назад и тихо окликал: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Си? Янь Сяо? Почему вы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тусклым, дождь и тумана было много, поэтому на толстых линзах очков Чэнь И осели капли воды. Он плохо различал то, что скрывалось за ветками, и лишь смутно видел две размытые фигуры, прислонившиеся к дереву, а зонтик лежал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Янь Сяо не оторвались от шеи Нин Си; под ними чувствовалась прохладная, бархатистая кожа, а в носу разливался опьяняющий свежий аромат. Рука, обхватывающая талию Нин Си, невольно сжалась, и самообладание Янь Сяо оказывалось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же, словно обожжённый горячим дыханием у шеи, покраснел всё лицо, а маленькие уши стали ало-красными, словно вот-вот должны были пустить кровь. Прижатый к дереву, он не мог встать, пока Янь Сяо не отпустит его, и потому дрожащим голосом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И… он… он подойдёт…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вся спина Янь Сяо уже промокла от дождя, а с чёрных волос на него непрерывно капала вода. Нин Си был не в лучшем положении: полувлажная рубашка прилипла к телу, очерчивая тонкую талию, а под воротником проступали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зажмурился, наконец поднял голову, ослабил хватку на шее Нин Си, провёл ладонью по нежной коже на затылке и лишь затем медленно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прикусил губу и, повернув голову в сторону Чэнь И,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обернулся к Янь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И ждёт… Давай… вернёмся…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его длинные ресницы напоминали перья, а в глазах, казалось, плескался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посмотрел на красные уши Нин Си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стряхнул каплю дождя, упавшую с листьев на бровь Нин Си, длинные пальцы скользнули по его белоснежной щеке, а затем подушечка большого пальца нежно погладила губы, покрасневшие от смущения. Хриплым голосом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И, который с трудом пробирался обратно, уже подошёл к дереву на несколько метров, когда увидел, как Янь Сяо и Нин Си вышли из-под укрытия. Страдая сильной близорукостью, он вечно щурился, разглядывая людей, а сейчас под проливным дождём и в запотевших очках он попросту не заметил раскрасневшегося лица Нин Си. Увидев, что они вышли, он лишь застенчиво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вы ошиблись дорогой… Впереди… там нет луж…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ничего не ответил, лишь кивнул, приказывая идти дальше, а сам, как и раньше, держа зонтик и обнимая Нин Си за плечи,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тоже молчал, и так, не проронив ни слова, они втроём выбрались из рощи на большую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вернулись к общежитию, на их телах почти не осталось сухих мест. Янь Сяо сложил зонтик, купил в ларьке несколько рисовых шариков, попросил тётю разогреть их, передал один Чэнь И и, взяв Нин Си за руку, потащил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Деньги-то… — Когда Чэнь И, опустив голову, вытащил из рюкзака кошелёк, их уже и след простыл. Он поправил очки и замер, только сейчас осознав, что Нин Си и Янь Сяо всё это время не сказали ему ни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 что-то не так сделал?..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они всё ещё почти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Си, опустив голову, взял одежду и первым пошёл в душ. Янь Сяо открыл его полумокрый рюкзак, достал слегка влажные документы и разложил их на столе, чтобы просохли. Когда Нин Си закончил, он схватил свою одежду и тоже быстро помылся.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 и чистые, они снова принялись за дело: один разворачивал шарики, другой доставал домашние закуски, и вместе сели за стол, чтобы поесть запоздавший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почти не разговаривали, между ними чувствовалось полное понимание, и атмосфера совсем не была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Жуйян, только что вернувшийся из соседней комнаты, где играли в карты, лёг на кровать и молча наблюдал за этой сценой. Ему казалось, что двое сидящих внизу окружены невидимым барьером, а он сам в комнате — лишний элемент.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повернулся, облокотился на подушку, достал телефон, зашёл на студенческий форум и под ником «Вы всё усложняете», который зарегистрировал сегодня же, оставил комментарий под одной из 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вы так думаете, они правда… ааааааа… так легко вводят в заблуждение!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 ночью всё ещё лил сильными порывами, ветер гнал брызги на стекло с шуршащим звуком, иногда раздавался глухой гром, а иногда вспыхивала молния. В такую погоду особенно хотелось зарыться в одеяло и спать до посинения.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ещё не вернулся из Студсовета, поэтому, когда погасили свет, они оставили тусклый синий ночник, чтобы он мог 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свет ночника едва озарял комнату, и Хуан Жуйян, поломав голову ещё несколько минут, уже начал храпеть.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закрыл глаза, но в носу всё ещё витал едва уловимый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Нин Си, точно в тот момент, когда тот тоже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очень тусклым, и лёгкий румянец на щеках Нин Си почти не был заметен, но его глаза сияли ярче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Полные влаги, блестящие, переливающиеся.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Уличив Нин Си на том, что тот на него смотрит, юноша на миг замер, а затем очень спокойно и медленно отвернулся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его голова почти полностью скрылась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неподвижно уставился на узкую белую лодыжку Нин Си, торчащую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он взял мобильный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экран мигнул, и в строке сообщения появилось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видя лица, Янь Сяо мог представить, как Нин Си, краснея, прячась под одеялом, послушно печатает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той стороны донёсся ровный, спокойный вздох сна, Янь Сяо подсунул руку под голову, и его взгляд стал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увидел улыбающегося Нин Си из прошлой жизни; образ мелькал в памяти, словно старая фотография, и постепенно стал сливаться с образом нынешнего юноши, превращаясь в того человека из запретного сладкого сна, от которого у него стыла кровь и который вызывал безумную жажду 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тёмную дождливую ночь Янь Сяо смотрел в чёрный потолок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вторую жизнь, он знал: то, что принадлежит ему, должно остаться с ним, и он больше никогда не отпустит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Что тут скажешь, Сяо и Си начинают медленно двигаться по линии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http://bllate.org/book/16887/1565693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