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казался слегка напуганным, он прислонился к дереву и замер. На длинных ресницах сверкали капли воды, только что упавшие с веток — выглядело это так, словно он тихо плачет. Вид этот пробуждал в глубине души внезапное, яростное желание: прижать его к холодной шершавой коре, сорвать с него всю одежду и жестоко обладать им, довести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смотрел на юношу, чья кожа даже в сером дождливом сумраке оставалась белой, как нефрит. Кадык мужчины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красивые глаза Нин Си слегка прищурились, в чёрных зрачках отразилось лицо Янь Сяо. Капля воды соскользнула с длинных ресниц и упала на снежно-белую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вспомнил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шёл по пустыне, окружённой туманом. Он бежал вперёд изо всех сил, а где-то позади ему кричали имя, но он шёл слишком быстро. Обернувшись, он уже не мог найти того, кто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 неосторожности потерял нечто очень важное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это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Си, в прошлой жизни ты тоже так смотрел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похоронах огромная печаль в твоих глазах была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очень любил меня,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лежавшая на спине Нин Си, медленно скользила вверх, лёгкие пальцы сжали тонкую шею юноши. Другой рукой он бросил зонтик и беззвучно обхватил талию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юноши задрожало, но сопротивления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чуть надавил ладонью, заставляя Нин Си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и, словно одержимый, прижался к губам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приоткрытые губы Нин Си были влажными, словно два лепестка, орошённых росой, и источали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Янь Сяо будто ударило током: кровь с шумом хлынула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нежным, что у него закружилась голова, а рука, удерживающая шею Нин Си,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углубить поцелуй, но Нин Си вдруг поднял руку, упираясь ему в грудь, и слегка отвернул голову в сторону. Губы Янь Сяо скользили по краю прекрасных губ и опустились на длинную, белую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Сяо услышал, что где-то недалеко их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Чэнь И, не видевший их довольно долго, возвращался назад и тихо окликал: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Си? Янь Сяо? Почему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дождь и тумана было много, поэтому на толстых линзах очков Чэнь И осели капли воды. Он плохо различал то, что скрывалось за ветками, и лишь смутно видел две размытые фигуры, прислонившиеся к дереву, а зонтик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Сяо не оторвались от шеи Нин Си; под ними чувствовалась прохладная, бархатистая кожа, а в носу разливался опьяняющий свежий аромат. Рука, обхватывающая талию Нин Си, невольно сжалась, и самообладание Янь Сяо оказывалось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же, словно обожжённый горячим дыханием у шеи, покраснел всё лицо, а маленькие уши стали ало-красными, словно вот-вот должны были пустить кровь. Прижатый к дереву, он не мог встать, пока Янь Сяо не отпустит его, и потому дрожащим голосом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И… он… он подойдёт…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вся спина Янь Сяо уже промокла от дождя, а с чёрных волос на него непрерывно капала вода. Нин Си был не в лучшем положении: полувлажная рубашка прилипла к телу, очерчивая тонкую талию, а под воротником проступали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зажмурился, наконец поднял голову, ослабил хватку на шее Нин Си, провёл ладонью по нежной коже на затылке и лишь затем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прикусил губу и, повернув голову в сторону Чэнь И,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 ждёт… Давай…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длинные ресницы напоминали перья, а в глазах, казалось, плескался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посмотрел на красные уши Нин Си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стряхнул каплю дождя, упавшую с листьев на бровь Нин Си, длинные пальцы скользнули по его белоснежной щеке, а затем подушечка большого пальца нежно погладила губы, покрасневшие от смущения. Хриплым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который с трудом пробирался обратно, уже подошёл к дереву на несколько метров, когда увидел, как Янь Сяо и Нин Си вышли из-под укрытия. Страдая сильной близорукостью, он вечно щурился, разглядывая людей, а сейчас под проливным дождём и в запотевших очках он попросту не заметил раскрасневшегося лица Нин Си. Увидев, что они вышли, он лишь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вы ошиблись дорогой… Впереди… там нет луж…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ничего не ответил, лишь кивнул, приказывая идти дальше, а сам, как и раньше, держа зонтик и обнимая Нин Си за плечи,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тоже молчал, и так, не проронив ни слова, они втроём выбрались из рощи на большую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к общежитию, на их телах почти не осталось сухих мест. Янь Сяо сложил зонтик, купил в ларьке несколько рисовых шариков, попросил тётю разогреть их, передал один Чэнь И и, взяв Нин Си за руку, потащил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Деньги-то… — Когда Чэнь И, опустив голову, вытащил из рюкзака кошелёк, их уже и след простыл. Он поправил очки и замер, только сейчас осознав, что Нин Си и Янь Сяо всё это время не сказали ему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 что-то не так сделал?..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всё ещё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опустив голову, взял одежду и первым пошёл в душ. Янь Сяо открыл его полумокрый рюкзак, достал слегка влажные документы и разложил их на столе, чтобы просохли. Когда Нин Си закончил, он схватил свою одежду и тоже быстро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и чистые, они снова принялись за дело: один разворачивал шарики, другой доставал домашние закуски, и вместе сели за стол, чтобы поесть запоздавший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почти не разговаривали, между ними чувствовалось полное понимание, и атмосфера совсем не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Жуйян, только что вернувшийся из соседней комнаты, где играли в карты, лёг на кровать и молча наблюдал за этой сценой. Ему казалось, что двое сидящих внизу окружены невидимым барьером, а он сам в комнате — лишний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облокотился на подушку, достал телефон, зашёл на студенческий форум и под ником «Вы всё усложняете», который зарегистрировал сегодня же, оставил комментарий под одной из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так думаете, они правда… ааааааа… так легко вводят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ночью всё ещё лил сильными порывами, ветер гнал брызги на стекло с шуршащим звуком, иногда раздавался глухой гром, а иногда вспыхивала молния. В такую погоду особенно хотелось зарыться в одеяло и спать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ещё не вернулся из Студсовета, поэтому, когда погасили свет, они оставили тусклый синий ночник, чтобы он мог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ночника едва озарял комнату, и Хуан Жуйян, поломав голову ещё несколько минут, уже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закрыл глаза, но в носу всё ещё витал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Нин Си, точно в тот момент, когда тот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очень тусклым, и лёгкий румянец на щеках Нин Си почти не был заметен, но его глаза сияли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влаги, блестящие, переливающиеся.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Уличив Нин Си на том, что тот на него смотрит, юноша на миг замер, а затем очень спокойно и медленно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голова почти полностью скрылась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неподвижно уставился на узкую белую лодыжку Нин Си, торчащую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взял мобильный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экран мигнул, и в строке сообщения появилось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лица, Янь Сяо мог представить, как Нин Си, краснея, прячась под одеялом, послушно печатает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той стороны донёсся ровный, спокойный вздох сна, Янь Сяо подсунул руку под голову, и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увидел улыбающегося Нин Си из прошлой жизни; образ мелькал в памяти, словно старая фотография, и постепенно стал сливаться с образом нынешнего юноши, превращаясь в того человека из запретного сладкого сна, от которого у него стыла кровь и который вызывал безумную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тёмную дождливую ночь Янь Сяо смотрел в чёрный потолок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вторую жизнь, он знал: то, что принадлежит ему, должно остаться с ним, и он больше никогда не отпустит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Что тут скажешь, Сяо и Си начинают медленно двигаться по линии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