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он слегка приподнял уголки глаз, от алкоголя они стали влажными и покрасневшими. Его губы были влажными и слегка розовыми, длинные ресницы изгибались изящной дугой. В тусклом свете VIP-зала мигающие прожекторы создавали причудливые узоры. Когда свет падал на его белоснежное лицо, оно приобретало поразительную красоту. Самое удивительное было в том, что он не старался выглядеть так специально, его лицо выражало чистоту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независимо от пола, на мгновение замерли, а затем, вспомнив его ответ, снова закричали, спрашивая, кто же этот человек. Нин Си улыбался, но не отвечал. Девушки, задававшие вопросы, расстроились, с досадой сказав, что нужно было сразу спросить, кто именно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крича «Продолжаем!», и начали подначивать Нин Си, говоря, что если он снова проиграет, то должен будет ответить на этот вопрос. Нин Си встал, сказав, что ему нужно в туалет, но несколько парней схватили его, не давая уйти, обвиняя в попытке сбежать. В этот момент Янь Сяо, стоящий у входа, одной рукой в кармане, другой с сигаретой, постучал по дверному косяку и поманил Нин Си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голос «босса», ни парни, ни девушки больше не осмеливались удерживать Нин Си, и он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VIP-зала, они оказались в коридоре с тусклым светом, где толпились люди. На лестнице стояла группа парней и девушек, а на танцполе царил хаос, наполненный алкоголем и духами. Молодые тела бешено двигались под музыку, на каждом лице читались забвение и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этажем, второй был гораздо тише. Янь Сяо, держа Нин Си за руку, повел его по коридору к углу. Казалось, он хорошо знал это место, так как сразу же привел Нин Си к скрытой двери запасного выхода, где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Сенсорный свет загорелся от звука открывающейся двери. Нин Си моргнул, еще не привыкнув к яркости, как его плечи прижали к стене, и он услышал голос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его поднять голову, и в следующее мгновение его губы были захвачены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одной рукой оперся о стену, а другой обхватил затылок Нин Си, пальцы впились в его мягкие волосы, крепко удерживая его. Прохладные пряди волос скользили между пальцев, их текстура была невероятно нежной. Он наклонился и страстно поцеловал губы Нин Си, которые всегда казались слегка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мягкими, с легким привкусом алкоголя и свежестью юности. Нин Си явно был шокирован,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проник в его теплый рот, его язык с легким привкусом ментоловой сигареты исследовал каждую часть, пока не нашел дрожащий кончик языка Нин Си и не начал жадно сосать его. Это был поцелуй, полный собственничества. Неподготовленный юноша постепенно покраснел, его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слегка отпустил его, легонько прикусив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Нин Си резко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дыхание настолько долго, что его красивые глаза стали влажными, как у маленького котенка. Взгляд Янь Сяо стал темным, и он снова наклонился, продолжая целовать Нин Си, переходя от уголков губ к нежной коже шеи, слегка прикусывая мочку уха. Его нос слегка коснулся нежной кожи за ухом,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 тот первый поцелуй,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до этого опиралась о стену, уже скользнула под рубашку Нин Си, ладонь касалась его обнаженного и упругого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прошлый раз... в лесу... — Нин Си одной рукой оперся о стену, другой крепко схватился за одежду Янь Сяо на груди. Кожа на шее, где его поцеловали, горела, а ладонь Янь Сяо, слегка шершавая, вызывала зуд и покалывание в боку. Он невольно тихо застонал, ноги подкашивались, 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тихо засмеялся, обхватив тонкую талию Нин Си и крепко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была теплой и мягкой, кожа настолько нежной, что хотелось растереть ее в ладонях. Янь Сяо отпустил горячую мочку уха, пальцы, игравшие с волосами Нин Си, сжались, заставляя его слегка запрокинуть голову, и он снова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юноша в его объятиях полностью расслабился, Янь Сяо замедлил свои движения, отпустил его губы и слегка поцеловал их, уже влажные от поцелуя, а затем прошептал ему в горячее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 считается, вот это твой настоящий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коридора Хуан Жуйян, только что получивший отказ от девушки, которая ему нравилась, сжимал в руках подарок, который не смог вручить.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ее сегодня под предлогом дня рождения, надеясь воспользоваться моментом для признания, но подарок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Чжан Юй прямо сказала ему, что пришла сюда только для того, чтобы найти возможность приблизиться к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ушла с холодным выражением лица, даже не взглянув на золотую цепочку, которую он протянул. Хуан Жуйян больше не мог сохранять свою уверенную позу,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значит, она использовала мой день рождения как предлог, чтобы встретиться с братом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Хуан Жуйян сжимал коробку с подарком, чувствуя, как его сердце разбивается. К сожалению, вокруг царила атмосфера веселья, и никто не замечал его разочарования. Мимо него, покачиваясь, проходили полупьяные пары, и Хуан Жуйян с горечью вздохнул, направляясь обратно в VIP-зал. Однако, поворачиваясь, он заметил девушку, которая присела в углу у запасного выхода, одной рукой опираясь на пол, а другой держа что-то вверх. Она выглядела странно, словно что-то подглядывая.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была одна из пяти красавиц с Академии искусств, которая пришла с Чжан Юй. В темноте было трудно разглядеть, что она делала, но поза девушки в короткой юбке выглядела довольно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Хуан Жуйян не мог сдержать любопытства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встала и закрыла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снимаешь? — Хуан Жуйян наконец заметил, что в ее руке был телефон. Девушка схватила его и потянула в сторону.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парнем ростом под 190 см, Хуан Жуйян не мог позволить девушке себя заткнуть, поэтому он быстро освободился и забрал у нее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Что ты снимаешь? Если не скажешь, я сам зайду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Янь Сяо и Нин Си! — Девушка, не сумев вернуть телефон,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Хуан Жуйяна широко раскрылись, и он почувствовал странное ощущение. — Они просто разговаривают, что тут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него с мечтательным выражением, но сказала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одной рукой удерживал девушку, а другой быстро просмотрел видео. Оно было темным, и ничего не было видно, а толстая дверь не позволяла услышать, что происходит внутри.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на видео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темно, чтобы что-то снять, но я и не собиралась... Я просто хотела немного пространства для воображения, когда буду писать рассказ... хи-хи... — Девушка подпрыгнула, пытаясь вырвать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держал телефон двумя пальцами, позволяя ей тянуть его, но в его голове мелькнула догадка. Однако он не успел подумать, так как девушка слишком резко двигалась, и пуговица на ее облегающей белой блузке расстегнулась, открывая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мгновенно разжались, и девушка наконец забрала телефон, но, следуя его взгляду, заметила, что ее грудь обнажилась. В ярости она ударила его ногой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Прихрамывая, Хуан Жуйян вернулся в VIP-зал. Вскоре после этого туда же пришли Янь Сяо и Нин Си. В этот момент на сцене шло горячее шоу, и большинство однокурсников спустились вниз, чтобы повеселиться. Свет был тусклым, поэтому румянец на лице Нин Си, влажные глаза и легкая одышка были восприняты как результат танцев. Однако Хуан Жуйян постепенно заметил, что волосы Нин Си были слегка растрепаны, губы слегка опухли, а на шее под ухом виднелось темно-красное пятно. Он также обратил внимание, что, когда Янь Сяо сел, одна из его рук лежала за спиной Нин Си, и, если бы он слегка поднял ее, мог бы обнять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