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 это, он слегка приподнял уголки глаз, от алкоголя они стали влажными и покрасневшими. Его губы были влажными и слегка розовыми, длинные ресницы изгибались изящной дугой. В тусклом свете VIP-зала мигающие прожекторы создавали причудливые узоры. Когда свет падал на его белоснежное лицо, оно приобретало поразительную красоту. Самое удивительное было в том, что он не старался выглядеть так специально, его лицо выражало чистоту 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независимо от пола, на мгновение замерли, а затем, вспомнив его ответ, снова закричали, спрашивая, кто же этот человек. Нин Си улыбался, но не отвечал. Девушки, задававшие вопросы, расстроились, с досадой сказав, что нужно было сразу спросить, кто именно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 крича «Продолжаем!», и начали подначивать Нин Си, говоря, что если он снова проиграет, то должен будет ответить на этот вопрос. Нин Си встал, сказав, что ему нужно в туалет, но несколько парней схватили его, не давая уйти, обвиняя в попытке сбежать. В этот момент Янь Сяо, стоящий у входа, одной рукой в кармане, другой с сигаретой, постучал по дверному косяку и поманил Нин Си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голос «босса», ни парни, ни девушки больше не осмеливались удерживать Нин Си, и он смог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VIP-зала, они оказались в коридоре с тусклым светом, где толпились люди. На лестнице стояла группа парней и девушек, а на танцполе царил хаос, наполненный алкоголем и духами. Молодые тела бешено двигались под музыку, на каждом лице читались забвение и распущенность.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 этажем, второй был гораздо тише. Янь Сяо, держа Нин Си за руку, повел его по коридору к углу. Казалось, он хорошо знал это место, так как сразу же привел Нин Си к скрытой двери запасного выхода, где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Сенсорный свет загорелся от звука открывающейся двери. Нин Си моргнул, еще не привыкнув к яркости, как его плечи прижали к стене, и он услышал голос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заставил его поднять голову, и в следующее мгновение его губы были захвачены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одной рукой оперся о стену, а другой обхватил затылок Нин Си, пальцы впились в его мягкие волосы, крепко удерживая его. Прохладные пряди волос скользили между пальцев, их текстура была невероятно нежной. Он наклонился и страстно поцеловал губы Нин Си, которые всегда казались слегка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мягкими, с легким привкусом алкоголя и свежестью юности. Нин Си явно был шокирован, его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проник в его теплый рот, его язык с легким привкусом ментоловой сигареты исследовал каждую часть, пока не нашел дрожащий кончик языка Нин Си и не начал жадно сосать его. Это был поцелуй, полный собственничества. Неподготовленный юноша постепенно покраснел, его глаза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слегка отпустил его, легонько прикусив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Нин Си резко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дыхание настолько долго, что его красивые глаза стали влажными, как у маленького котенка. Взгляд Янь Сяо стал темным, и он снова наклонился, продолжая целовать Нин Си, переходя от уголков губ к нежной коже шеи, слегка прикусывая мочку уха. Его нос слегка коснулся нежной кожи за ухом,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был тот первый поцелуй,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до этого опиралась о стену, уже скользнула под рубашку Нин Си, ладонь касалась его обнаженного и упругого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прошлый раз... в лесу... — Нин Си одной рукой оперся о стену, другой крепко схватился за одежду Янь Сяо на груди. Кожа на шее, где его поцеловали, горела, а ладонь Янь Сяо, слегка шершавая, вызывала зуд и покалывание в боку. Он невольно тихо застонал, ноги подкашивались, и он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тихо засмеялся, обхватив тонкую талию Нин Си и крепко прижав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талия была теплой и мягкой, кожа настолько нежной, что хотелось растереть ее в ладонях. Янь Сяо отпустил горячую мочку уха, пальцы, игравшие с волосами Нин Си, сжались, заставляя его слегка запрокинуть голову, и он снова страстно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юноша в его объятиях полностью расслабился, Янь Сяо замедлил свои движения, отпустил его губы и слегка поцеловал их, уже влажные от поцелуя, а затем прошептал ему в горячее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не считается, вот это твой настоящий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коридора Хуан Жуйян, только что получивший отказ от девушки, которая ему нравилась, сжимал в руках подарок, который не смог вручить.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ее сегодня под предлогом дня рождения, надеясь воспользоваться моментом для признания, но подарок не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Чжан Юй прямо сказала ему, что пришла сюда только для того, чтобы найти возможность приблизиться к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ушла с холодным выражением лица, даже не взглянув на золотую цепочку, которую он протянул. Хуан Жуйян больше не мог сохранять свою уверенную позу,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значит, она использовала мой день рождения как предлог, чтобы встретиться с братом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коридоре, Хуан Жуйян сжимал коробку с подарком, чувствуя, как его сердце разбивается. К сожалению, вокруг царила атмосфера веселья, и никто не замечал его разочарования. Мимо него, покачиваясь, проходили полупьяные пары, и Хуан Жуйян с горечью вздохнул, направляясь обратно в VIP-зал. Однако, поворачиваясь, он заметил девушку, которая присела в углу у запасного выхода, одной рукой опираясь на пол, а другой держа что-то вверх. Она выглядела странно, словно что-то подглядывая.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это была одна из пяти красавиц с Академии искусств, которая пришла с Чжан Юй. В темноте было трудно разглядеть, что она делала, но поза девушки в короткой юбке выглядела довольно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Хуан Жуйян не мог сдержать любопытства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быстро встала и закрыла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снимаешь? — Хуан Жуйян наконец заметил, что в ее руке был телефон. Девушка схватила его и потянула в сторону.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парнем ростом под 190 см, Хуан Жуйян не мог позволить девушке себя заткнуть, поэтому он быстро освободился и забрал у нее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Что ты снимаешь? Если не скажешь, я сам зайду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Янь Сяо и Нин Си! — Девушка, не сумев вернуть телефон,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Хуан Жуйяна широко раскрылись, и он почувствовал странное ощущение. — Они просто разговаривают, что тут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него с мечтательным выражением, но сказала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Жуйян одной рукой удерживал девушку, а другой быстро просмотрел видео. Оно было темным, и ничего не было видно, а толстая дверь не позволяла услышать, что происходит внутри.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на видео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слишком темно, чтобы что-то снять, но я и не собиралась... Я просто хотела немного пространства для воображения, когда буду писать рассказ... хи-хи... — Девушка подпрыгнула, пытаясь вырвать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Жуйян держал телефон двумя пальцами, позволяя ей тянуть его, но в его голове мелькнула догадка. Однако он не успел подумать, так как девушка слишком резко двигалась, и пуговица на ее облегающей белой блузке расстегнулась, открывая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мгновенно разжались, и девушка наконец забрала телефон, но, следуя его взгляду, заметила, что ее грудь обнажилась. В ярости она ударила его ногой на высоком каблуке: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Прихрамывая, Хуан Жуйян вернулся в VIP-зал. Вскоре после этого туда же пришли Янь Сяо и Нин Си. В этот момент на сцене шло горячее шоу, и большинство однокурсников спустились вниз, чтобы повеселиться. Свет был тусклым, поэтому румянец на лице Нин Си, влажные глаза и легкая одышка были восприняты как результат танцев. Однако Хуан Жуйян постепенно заметил, что волосы Нин Си были слегка растрепаны, губы слегка опухли, а на шее под ухом виднелось темно-красное пятно. Он также обратил внимание, что, когда Янь Сяо сел, одна из его рук лежала за спиной Нин Си, и, если бы он слегка поднял ее, мог бы обнять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