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 поднимал головы, поэтому не видел, каким нежным и в то же время полным собственничества взглядом смотрел на него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чувствовалось, что он наконец нашел то, что искал всю свою жизнь, и теперь никогда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закончив занятия, они поели и отправились пешком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четвертый этаж, они неожиданно увидели, что коридор был весь в воде. Уборщица с губкой в руках медленно вытирала лужи. Подойдя ближе, они заметили, что вода текла из комнаты 416. Войдя внутрь, они увидели, что весь пол был залит водой, а несколько парней, закатав штаны, пытались вымести оставшуюся воду в ванную. Долго неиспользуемый слив в раковине был открыт, и вода с гулким звуком утекала вниз. Комната, должно быть, была затоплена уже давно, ламинат местами вздулся, как прыщи, а в воздухе стоял сильный запах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собралась толпа парней, некоторые из них смеялись и отпускали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затопления пол точно сгниет...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пол, углы заплесневеют...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внизу вообще беда, весь потолок в каплях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с нахмуренным лицом вышел из комнаты, за ним шли понурый Хуан Жуйян и Ван Цзюнь с выражением беспомощности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Сяо и Нин Си, Хуан Жуйян неловко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стоял у двери и говорил Хуан Жуйяну: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Ламинат и плинтусы придется полностью заменить. Только что снизу сообщили, что вода просочилась на третий этаж, и гидроизоляцию тоже нужно будет переделать. Вся мебель в нашем общежитии сделана из натурального дерева, и если ножки шкафов и кроватей заплесневеют или деформируются, ущерб тоже придется возместить...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Проблемы, которые можно решить деньгами, — не проблемы. Хуан Жуйян закивал, как пономарь: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Возмещу, возмещу, всё за мой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его неосторожное действие приведет к такому потопу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хотел набрать воды, закрыл слив раковины, а потом забыл выключить кран, когда вода прекратила течь. После того как он дочитал пост на форуме и почувствовал жар, он позвал друзей поиграть в баскетбол. Он даже не знал, когда начался потоп. Вода, набравшись в раковину, начала переливаться через край и течь вниз. Слив в ванной был полузабит и почти не пропускал воду, так что она разлилась по комнате, заполнив ее до порога, а затем начала вытекать в коридор. Сначала вода текла вдоль стены, и никто не обратил на это внимания. Когда кто-то заметил и постучал в дверь 416, внутри никого не было. Когда дежурный открыл дверь, комната была уже полностью затоплена.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кивнул, удовлетворенный тем, как Хуан Жуйян признал свою ошибку. Увидев, что все четверо жильцов комнаты здесь,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переночуйте как-нибудь, а завтра придут из инженерного отдела, чтобы оценить, как ремонтировать пол. Если потребуется переделка, вы временно переселитесь в другие комнаты, где есть свободные кровати, а потом вернетесь обратно...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список общежитий, чтобы найти свободные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Жуйян сразу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остановимся в отеле, все расходы я беру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жить в незнакомой комнате — это просто мучение. Остановиться в отеле на десять дней — не такая уж большая трата, зато полная свобода. Это общежитие и так старое, давно пора его отремонтировать. Деньги? У него их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ему нравилась эта идея. Хуан Жуйян подмигнул Янь Сяо и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давай найдем отель рядом с кампусом, как насчет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промолчал. После такого потопа в общежитии будет неудобно жить несколько дней, и если Хуан Жуйян берет на себя ответственность, это только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посмотрел на Янь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равно, где жить, но если бы их разделили по разным комнатам, он бы не смог жить рядом с Янь Сяо. При одной мысли об этом в его красивых глазах явно читалось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оглядел комнату, затем посмотрел на Нин Си,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небольшая квартира на торговой улице. Нин Си пойдет со мной туда, а вы сами решайте.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Жуйян растерянно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 Сяо только что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общежитие было затоплено, он, кажется, был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случайно... сделал что-то... хорошее??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в тот вечер он точно не перепил!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был очень удивлен. Янь Сяо никогда не упоминал, что у него есть квартира на торговой улице. На прошлой вечеринке по случаю дня рождения Хуан Жуйяна он пил и не мог вести машину, поэтому они все вместе вернулись в общежитие на такси. Если бы у него была квартира там, они могли бы просто остановиться там и не возвращаться в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улыбнулся Нин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теперь им не придется жить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сразу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Жуйян смотрел на них и вдруг почувствовал, как у него заболели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 Си, Нин Си... ты знаешь, что в интернете тебя уже бесчисленное количество раз "прижимал" Янь 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автор этих рассказов... у меня есть инсайдерская информация о том, что они собираются жить вместе, тебе интересно?»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студенты решили сами организовать свое проживание на время ремонта, куратор был только рад сэкономить время. Он дал несколько наставлений, и все быстро уладилось.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комната будет освобождена, чтобы инженерный отдел мог заняться затопленным полом, а Янь Сяо и остальные сами решат, где жить в это время. Вещи, которые не понадобятся, можно будет временно оставить в кладовой дежурного, а потом вернуть обратно после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Жуйян сдержал слово и сразу же забронировал два роскошных номера в лучшем отеле рядом с кампусом.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проводив куратора и друзей, которые помогали убирать воду, они вернулись в свою сырую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почти полностью убрана, но в щелях вздувшегося ламината все еще сочилась влага, а запах сырости был очень сильным. Уже наступила зима, и хотя на юге зима не такая суровая, все же было прохладно. Не открывать окно было неприятно из-за запаха, а открывать — становилось сыро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кровати были на верхних ярусах, и переночевать одну ночь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 предстояло жить вне общежития несколько дней, все начали собирать личные вещи, которые хотели взять с собой. Увидев, как Нин Си складывает в рюкзак свои книги, Янь Сяо незаметно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Личэн получил уведомление, еще не уйдя с работы. В последнее время дел было много, и он часто задерживался в офисе до позднего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недавних крупных расходов денежные резервы компании были ограничены, и в ближайшее время потребуются еще значительные суммы. Финансовый отдел как раз обсуждал с ним, как завтра обратиться к боссу за дополнительными средствами. Увидев уведомление от Янь Сяо, Лян Личэн быстро открыл компьютер и начал искать информацию о продаже квартир рядом с указанной торговой улицей. Через три минуты он нашел подходящий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молодой босс сказал, что цена не имеет значения, главное — скорость, то найти подходящую квартиру для двоих к четырем часам следующего дня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Лян-гэ, разве у нас не проблемы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Личэн взглянул на нее, ничего не ответил, и, встав, подошел к окну, чтобы позвонить Янь Сяо. Финансовый менеджер, покачивая головой,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деньги принадлежат боссу, и он может тратить их как хочет. Во-вторых, наша работа — делать так, чтобы босс был доволен.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благодарно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поняла...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Финансовый менеджер с улыбкой взял отчет и пошел в свой кабинет, добавляя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ты даже не представляешь, насколько наш молодой босс умеет зарабатывать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http://bllate.org/book/16887/1565725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