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поднявшись с постели, четверо друзей сначала упаковали вещи, которые им не понадобятся, и отнесли их на склад к коменданту общежития на первом этаже. Затем они сложили необходимые вещи в чемоданы. Сотрудники инженерного отдела пришли рано утром, чтобы осмотреть ситуацию. Они тщательно проверили все внутри и снаружи, оценив, что от демонтажа до просушки пола, гидроизоляции и повторной установки потребуется примерно восемь-девять дней. Услышав это, Хуан Жуйян сразу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вокруг Рождества можно было провести на улице, что было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приподнятое настроение, учебу никто не отменял. Экзамены были на носу, и нагрузка увеличилась. Профессора, обычно закрывающие глаза на прогулы, теперь не позволяли студентам расслабляться. Быстро закончив уборку, друзья поспешили на занятия. После обеда Хуан Жуйян и Ван Цзюнь первыми забрали свои вещи и отправились в отель. Янь Сяо дождался, пока Нин Си закончит последний урок, и только тогда они вместе направились к торговой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заняла всего несколько минут. Нин Си сидел на пассажирском сиденье, и его улыбка не сходила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светофоре Янь Сяо погладил его по голове, и в его глазах тоже светилась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они просто временно переехали из-за ремонта в общежитии, но у обоих возникло чувство, будто они сбежали, как влюбленная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Апартаменты находились в конце торговой улицы. Высокое здание вечером подсвечивалось, создавая различные световые эффекты. Внизу располагался оживленный торговый район, а начиная с 15-го этажа находились жилые квартиры. Поскольку площадь квартир была немаленькой, на каждом этаже было всего четыре квартиры. Янь Сяо достал телефон, проверил сообщение и взял ключ от комнаты из-под коврика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выглядела очень просторной. Стиль, выбранный застройщиком, был минималистичным и элегантным, с хорошим освещением и вентиляцией. Большие окна с двойным стеклом обеспечивали прозрачность и шумоизоляцию. Сочетание светлых кофейных оттенков и натурального дерева создавало уютную атмосферу. Площадь в 168 квадратных метров включала две спальни и кабинет, а гостиная была очень просторной.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казалось, что здесь никто никогда не жил — все было слишком чисто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номера были примерно одинакового размера, без выделения главного, поэтому каждый выбрал себе комнату. Нин Си особенно понравился письменный стол в кабинете, длиной более двух метров. Разложив одежду в своей комнате, он с радостью расставил учебные материалы, книги и компьютер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этот уголок станет его учебным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раскладыванием вещей, Янь Сяо обхватил его за талию сзади, прижав к себе. Голова Янь Сяо уткнулась в его шею, и он слегка потерся, вызывая у Нин Си смех. Тонкая талия легко развернулась в руках Янь Сяо, и Нин Си оказался лицом к лицу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нравится? — тихо спросил Янь Сяо, его дыхание касалось уха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Нин Си. Здесь было уютно и просторно, и, конечно же, рядом был Янь Сяо. Как он мог не любить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мысленно похвалил Лян Личэна, а затем, держа Нин Си за талию, притянул его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будем жить здесь всегда, хорошо? — Он крепче обнял Нин Си, словно хотел вобрать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слегка задыхаясь, уткнулся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приподнял бровь и слегка пощекотал его, от чего Нин Си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 щекочи...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вырваться, но без успеха, и, покраснев,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сосредоточиться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промолчал, слегка поднял его и посадил на стол, после чего наклонился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Янь Сяо поднял голову, вдыхая свежий аромат Нин Си,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его сокровищем, и он хотел бы уменьшить его и спрятать в карман на груди, чтобы всегда носить с собой. Но у Нин Си была учеба, а сам Янь Сяо, вероятно, будет много времени проводить между университетом, работой и стройкой. Если Нин Си переедет сюда, у него не всегда будет возможность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будешь приезжать на выходные? — Янь Сяо легонько поцеловал его в губы, их лбы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их смешалось, теплое и влажное. Губы были так близко, что стоило лишь чуть наклониться, чтобы снова встретиться. В глазах Нин Си отражалось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Юношеский пыл подталкивал его к тому, чтобы быть с Янь Сяо. Вспомнив, что на выходных он как раз работает в местной кофейне, он, не в силах устоять,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была вся необходимая мебель и техника, и все было чисто убрано. Но для длительного проживания нужно было докупить некоторые личные вещи. Когда Лян Личэн поручил своим людям обустроить квартиру, они спросили, нужно ли закупать все необходимое. Лян Личэн лишь улыбнулся, сказав, что молодой хозяин сообщил о въезде двоих, и, судя по всему, он собирается жить с новой девушкой. Поэтому некоторые вещи не стоит покупать заранее — ведь прогулка по магазинам с возлюбленной для выбора парных предметов интерьера может быть очень романтичной. Подчиненные поняли намек и не стали переусердствовать с оформлением.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не знал об этом, иначе его премия в конце года могла бы удвоиться.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Янь Сяо и Нин Си вышли из квартиры. Перед зданием находился торговый центр, что делало покупки очень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Удобные тапочки, новые зубные щетки, пижамы, мягкие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гуляли и покупали, причем Нин Си выбирал вещи, ориентируясь только на свои предпочтения, не обращая внимания на цены. Все, что он выбирал, было в двух экземплярах, что вызывало у него скрытую радость. Поэтому они провели в магазине немало времени, и Янь Сяо не уставал соглашаться с его выбором. Вскоре они уже несли полные руки пакетов. После торгового центра они зашли в супермаркет, купили продукты и заполнили холодильник. На столе в гостиной появились любимые закуски Нин Си, и квартира начала казаться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Нин Си настоял на том, чтобы оплатить все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свое обещание содержать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Си, обладатель прекрасного лица, своей белоснежной рукой остановил его попытку достать карту и шепнул на ухо, что хочет содержать его, Янь Сяо почувствовал, как его сердце забилось чаще. За две жизни он не испытывал такого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умели готовить, поэтому ужин решили устроить вне дома. К вечеру стало прохладнее, и Янь Сяо накинул на Нин Си куртку, прежде чем взять его за руку и выйти на улицу. Торговая улица вечером была оживленной, с множеством ресторанов на любой вкус. Приближалось Рождество, и на центральной площади установили высокую елку. Улицы были украшены красивыми гирляндами и яркими рождественскими украшениями. Витрины магазинов пестрели праздничными аксессуарами, музыка звучала весело, и атмосфера праздника была ощутима.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спрятал руку Нин Си в карман своей куртки, и под зимней одеждой это было незаметно. Со стороны казалось, что двое симпатичных парней просто идут рядом. Однако их внешность привлекала внимание, и на них постоянно смотрели. Но они уже привыкли к этому. Пока они обсуждали, в какой ресторан пойти, Янь Сяо получил звонок от Хуан Жуйяна, который попросил его посмотреть в сторону. Повернувшись, они увидели, что Хуан Жуйян и Ван Цзюнь машут им из-за стекла ресторана с горячими горшками на противоположной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Хуан Жуйян остановился в отеле неподалеку. После заселения не было смысла ехать обратно в университетскую столовую, поэтому они пришли на торговую улицу поесть. Пройдя несколько ресторанов, они обнаружили, что большинство из них переполнены, и выбрали только что открывшийся ресторан с горячими горшками, где не было очереди. Только усевшись, они заметили Янь Сяо и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 эти двое были высокими и привлекательными, их невозможно было не заметить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Жуйян, увидев, как они идут рука об руку, захихикал и без зазрения совести попросил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сегодня ты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Янь Сяо не особо любил горячие горшки, но, поскольку Нин Си их обожал, он постепенно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Си не просто любил их — он предпочитал настолько острые блюда, которые лишали язык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Переходная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оставьте комментарий~~~~~ Не уходите просто так, иначе Тао-тао не возьмет вас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