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Неизвестно, как ему удалось сохранить такую белую и гладкую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 бы он не загорел на военной подготовке, но даже от острой еды у него не появлялись прыщи.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могло довести до бешенства.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ресторан был оформлен со вкусом, и Хуан Жуйян с компанией выбрали столик у окна. Из большого окна открывался вид на рождественскую елку на центральной площади, которая, загоревшись огнями, выглядела потрясающе. Над столом располагалась вытяжка, поэтому запах горячих горшков был не так заметен. Снаружи было холодно, и сидеть в теплом ресторане, наслаждаясь горячей едой, было настоящим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двойном горшке прозрачный бульон был украшен финиками, ягодами годжи, луком и помидорами, а в остром бульоне кипело ярко-красное масло. Высококачественная говядина, баранина, свежие креветки, рубец и ручной работы мясные шарики быстро исчезали в кипящем бульоне.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парней ели с такой скоростью, что это могло испугать.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Жуйян мысленно повторял «ешь, пока дают», добавляя в горшок одну порцию мяса за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сегодня кто-то другой платил...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было в прошлой жизни, Янь Сяо все еще помнил любимый соус Нин Си. Когда он принес ему приготовленный соус, Нин Си попробовал его и был поражен.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именно тот вкус, который он любил. Почему Янь Сяо всегда угадывал его предпочтения?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он действительно обожал это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Краснея, Нин Си не забывал и о Янь Сяо, выхватывая мясо из-под палочек Хуан Жуйяна. Тонко нарезанная говядина, которую нужно варить всего восемь секунд, мгновенно оказалась в миске Янь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Жуйян смотрел на них с противоречивыми чувствами.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одной стороны, он был расстроен потерей мяса, но с другой — ему казалось, что он наблюдает за чем-то сладким.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Цзюнь, не понимая его,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мяса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Жуйян молча кивнул, допив свой бокал холодного пива.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Нин Си и Хуан Жуйян боролись за мясо, Ван Цзюнь пытался поднять тост с Янь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Проработав полсеместра в студенческом совете, он хорошо понимал, как важно заводить знакомства с людьми из определенных кругов. Иногда проблемы, которые кажутся сложными, можно решить одним звонком.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Янь Сяо всегда был сдержанным и в университете общался в основном с Нин Си, создавая впечатление, что его невозможно сблизить, Ван Цзюнь не сдавался. Он был хорош в построении отношений и верил, что со временем сможет наладить контакт.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Янь Сяо не отказывался.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Ван Цзюнь поднимал бокал, он принимал вызов без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Цзюнь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прошлой жизнью, в его глазах стало меньше спокойствия и больше амбиций.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Ван Цзюнь, отличник с отличной успеваемостью, был идеальным студентом в Университете S. Его результаты были на уровне лучших, преподаватели хвалили его за организаторские способности, и он пользовался популярностью среди сокурсников. Еще до выпуска он получил стажировку в крупной компании по рекомендации университета, а позже, при поддержке Янь Сяо, уволился и открыл собственный бизнес. В конечном итоге Янь Сяо выкупил его компанию и сделал его своим партнером, сделав его новой знаменитостью в городе. Можно сказать, что в прошлой жизни Ван Цзюнь шел по жизни с легкостью.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в его глазах больше не было былой сдержанности, и он становился все более амбициозным.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лице уже можно было увидеть явное желание не быть обычным.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желание заставило его начать общаться с богатыми и влиятельными однокурсниками. После наблюдения за несколькими операциями Янь Сяо он тоже начал играть на фьючерсах, увеличив свои вложения с двух тысяч юаней до десятков тысяч. У него была светлая голова, и пока он получал больше прибыли, чем убытков. Говорили, что у него уже были неплохие доходы.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эти доходы были ничтожны для Янь Сяо, для Ван Цзюня они были началом успеха. Поэтому в последнее время он больше не был так стеснен в средствах и стал более уверенным в своих словах и действиях.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стал меньше внимания уделять учебе, так как постоянно следил за рынком, часто пропуская занятия и получая замечания от преподавателей. Можно было предположить, что его шансы на рекомендацию для стажировки уменьшались.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интересное наблюдение, думал Янь Сяо, потягивая пиво.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маленькое изменение могло привести к совершенно разным последствиям. Малейшее отклонение в мыслях могло изменить всю жизнь. Возможно, он добьется успеха в спекуляциях, а, возможно, его поглотит жажда наживы.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страшный способ отомстить человеку — не убить его, а разжечь в нем желание, подтолкнуть его к пропасти денег и власти, чтобы он больше не мог вернуться к прежней жизни, где он спокойно учился и накапливал 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затем наблюдать, как человек, отказавшийся от упорного труда ради легкого пути, изменится.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успех, — улыбнулся Янь Сяо, чокнувшись с Ван Цзюнем и допив свой бокал.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все остались довольны ужином. Официанты уносили пустые тарелки бесчисленное количество раз. После оплаты счета Хуан Жуйян, едва вставая, поклялся, что завтра проведет на баскетбольной площадке на два часа больше, чтобы сохранить свои кубики пресса. В ресторане были хорошие услуги: у выхода их встретил официант с распылителем, наполненным лимонным маслом, который устранил запах горячих горшков. Выйдя на улицу, они убедились, что запах действительно стал слабее.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была пятница, и у них не было времени на продолжение. Подойдя к елке, Янь Сяо попрощался с Хуан Жуйяном и Ван Цзюнем, собираясь вернуться с Нин Си в квартиру. Хуан Жуйян, смотря на елку, с энтузиазмом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есть планы на Сочельник? Может, соберемся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Сяо обернулся и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с Нин Си уже есть планы.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Си подумал, что Янь Сяо имел в виду их вдвоем, и его лицо осветилось радостью. Янь Сяо наклонился к нему и тихо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Ли Сюяо день рождения послезавтра, он давно просил нас прийти и сказал, чтобы ты взял с собой Чэнь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Нин Си все еще выглядит немного разочарованным, Янь Сяо улыбнулся, поправил воротник его куртки и успокоил: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только Сочельник, а Рождество мы проведем вдвоем.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Температура снова упала, и холодный ветер дул в лицо. Янь Сяо накинул капюшон на Нин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Нин Си засиял.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Жуйян не слышал, о чем они говорили, но видел, как их головы были близко друг к другу. Раньше он бы подумал, что это просто дружеский жест, но теперь, после множества постов в интернете, это выглядело как проявление любви. Смотря на их уходящие фигуры, он почувствовал легкую грусть, мысленно наслаждаясь сладостью момента и думая: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году на Рождество я точно найду красавицу, чтобы провести его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нельзя позволять другим так издеваться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квартиру, было уже поздно, и Нин Си начал клевать носом в лифте.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внутрь, Янь Сяо предложил ему сначала принять душ. Нин Си кивнул, аккуратно сложил обувь и куртку в прихожей, взял пижаму и отправился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Сяо же пошел в кабинет, чтобы разобрать файлы, которые только что прислал Ли Сюяо.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Сюяо вложил значительную сумму, и многие детали требовали обсуждения. Отправив ответ, он вскоре получил звонок от Ли Сюяо, и они начали обсуждать некоторые моменты по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разговаривал и редактировал файлы на компьютере, в полуоткрытую дверь постучали.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Сяо прикрыл микрофон и поднял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Нин Си не вошел, лишь слегка выглянул и жестом показал, что идет спать, после чего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вымытый юноша источал свежий аромат, а его кожа под светом лампы казалась нежной и сияющей. В старой футболке и пижамных штанах он выглядел чистым и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http://bllate.org/book/16887/1565737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