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находились два ярких коктейля с мороженым, слои красного, синего и розового цветов выглядели невероятно красиво. Сверху располагалось сливочное мороженое, украшенное свежей черникой и кусочками апельсина, что делало его аппетитным даже на вид. Еще не попробовав, Чэнь И почувствовал, как его пересохший рот уже ощущает эту прохладную сладость, и не смог сдержать тихого возгласа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передал ему два стакана с мороженым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осторожно взял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передал один стакан Нин Си, который как раз закончил играть и почувствовал жажду. Увидев холодный напиток, тот сразу же обрадовался. Вскоре другой официант принес только что приготовленные морепродукты и лимонную воду. Устрицы, посыпанные чесноком и запеченные, сначала солоноватые, а затем сладкие, были невероятно нежными и сочными. Креветки размером с ладонь, запеченные с морской солью, становились все ароматнее с каждым кусочком. Мороженое с насыщенным сливочным вкусом и легким мятным оттенком смешивалось с коктейлем, который, благодаря фруктам и молоку, был насыщенным, но не слишком крепким. Два холодных вкуса создавали потрясающее сочетание, особенно в паре с запеченными морепродуктами, что делало трапезу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думали, что коктейли были заказаны Ли Сюяо, и пили их без всяких опасений. Нин Си, имея небольшой опыт с алкоголем, нашел напиток освежающим, но даже не подозревал, что он был смешан из крепких спиртных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Бренди, водка, абсент, ликер Southern Comfort и черничный ликер.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 под мороженым, несмотря на яркий и безобидный вид, содержал высокий процент алкоголя. Хотя бармен уменьшил количество спиртного из-за мороженого, даже одного такого стакана хватило бы, чтобы сбить с ног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морепродукты были вкусными и сытными, и они ели их вместе с напитками, не выпивая все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 начал чувствовать жар, он понял, что коктейль имеет сильный эффект. Он еще не допил весь напиток, но уже чувствовал головокружение и жар. Осмотрев комнату и убедившись, что посторонних нет, он снял свитер и остался в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отреагировал еще сильнее: его бледное лицо быстро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пойдешь со мной в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лицо горит, Чэнь И встал, шатаясь, и направился в ванную, чтобы умыться холодной водой и остудить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медленно покачал головой. Он выпил больше и теперь чувствовал только жар, но тело было вялым, и двигаться он не хотел. Смутно нащупав удобное место на ковре, он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Юньцзе, который всё это время слонялся по саду, издалека увидел худощавого парня, который, шатаясь, появился в холле. Его сердце забилось быстрее: он понял, что оба мальчика уже почти пьяны от одурманивающего коктейля. Пока его двоюродный брат флиртовал с длинноволосой красавицей и не обращал на него внимания, Цинь Юньцзе нашел предлог и тайком пробрался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черном, отправился в ванную, но его больше интересовал другой, поэтому он без колебаний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 кабинете Янь Сяо и Ли Сюяо подписали контракт, который был согласован накануне, в присутствии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инвестиции Ли Сюяо дали ему двадцать процентов прав на использование земли промышленного назначения, а также возможность участвовать в ее дальнейшем развитии и управлении. Янь Сяо был крут, условия получения земли были чрезвычайно выгодными, и срок разработки составлял целых пять лет. Это означало, что даже если земля не будет использоваться в течение пяти лет, в будущем можно будет заработать большую сумму, просто передав права через акции. Независимо от того, был ли Янь Сяо вынужден поделиться своим куском пирога из-за нехватки средств, он выбрал именно его, и Ли Сюяо был благодарен за это. В этот раз он вложил все свои доступные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убрал контракт в портфель, и Ли Сюяо поднял бокал в сторону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улыбнулся и чокнулся с ним, оба выпили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стали настоящими партнерами, связанными общими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шампанское, Янь Сяо кивнул, показывая, что ему нужно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дела были завершены, и, так как сегодня был Сочельник, он хотел провести время с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тоже нужно было позаботиться о гостях внизу, и они вместе вышли из кабинета, направляясь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Юньцзе подбежал к двери комнаты отдыха, заглянул внутрь и чуть не истек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мягком ковре лежал мальчик в белой футболке, его стройное и красивое тело было свернуто калачиком. Щеки покраснели от алкоголя, и, вероятно, чувствуя головокружение, он прикрыл глаза рукой, оставив видимыми только красивый нос и изящные губы, словно вырезанные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Юньцзе, уже выпивший немало, почувствовал, как его тело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облизываясь, уже собирался войти, его остановил официант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нельзя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прочь! — Цинь Юньцзе, с покрасневшими глазами, оттолкнул руку официанта и, видя, что тот не уходит, вытащил кошелек и швырнул его в грудь служащего. — Бери деньги и убирайся, не порть мне настроение...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официант был не глуп. Он знал, кому платит зарплату, и понимал, что если с гостем что-то случится, он не только потеряет работу, но и может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нельзя туда. Хозяин сказал, что никто не должен беспокоить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стал поднимать упавший кошелек и продолжал улыбаться, блокируя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Юньцзе уже собирался взорваться, но, мельком увидев Ли Сюяо и парня на лестнице,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они уже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ними не был юрист? Разве переговоры не должны были занять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уже спустились, Цинь Юньцзе понял, что сегодня ему не удастся насладиться своим увлечением. Он с сожалением развернулся и поспешил уйти, но, сделав пару шагов, обернулся и указал на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держись. Если я тебя не убью, то я не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Цинь,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 Сюяо похлопал Янь Сяо по плечу и кивнул в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отлучусь по делам, а ты потом возьми Нин Си и Чэнь И в сад. В полночь я устрою для них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официант увидел его и, поклонившись, освободил дверь. Войдя внутрь, Янь Сяо увидел, что Нин Си снял свитер и лежал на ковре, словно спал. Он не мог сдержать улыбки, наклонился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Почему здесь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пьяный и сонный, услышав его голос, инстинктивно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заметил, что тело Нин Си было невероятно горячим, на лбу выступила испарина, щеки были красными, а дыхание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стол, он увидел два недопитых коктейля, где мороженое уже растаяло в алкоголе. Взяв один из стаканов и понюхав,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коктейля, хотя и похож на фруктовый сок, на самом деле содержит высокий процент алкоголя. Люди, которые плохо переносят алкоголь, могут потерять сознание после одного стакана, а проснувшись, даже не вспомнят, что произошло. Такие напитки часто используют мужчины, чтобы опоить девушек. В ночных клубах их называют «одурманивающими коктейлями». На столе стояли два стакана с мороженым, что делало их еще больше похожими на безалкогольные напитки, но Нин Си вряд ли стал бы заказывать себе что-то, 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принес эти коктейли? Куда делся второй? — спросил Янь Сяо, одновременно указывая официанту принести лимонную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подбежал, налил воды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отлучился за морепродуктами, а когда вернулся, увидел, что они уже пьют. Я подумал, что они сами заказали. Другой гость, наверное,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