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 медленно напоил Нин Си водой, официант взял пустой стакан и с поклоном протянул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Цинь пытался войти, но я его остановил. Он был очень зол и сказал, что если не убьет меня, то не будет Цинем. Деньги в кошельке — это его чаевые, но я не осмелился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прищурился, взял кошелек, открыл его и, увидев карты, удостоверение личности и визитку с золотым тиснением, рассмеялся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стоял рядом, скромно думая: «Господин Цинь, я не сказал ни слова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Си, выпив воды, почувствовал себя лучше, потер лоб и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Сяо... У меня кружится голова,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потрогал его шею сзади, почувствовал, что жар спал, и, встав на одно колено,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выглядел более трезвым, но коварство этого напитка заключалось в том, что эффект нарастал постепенно. После временного головокружения наступал период сильного возбуждения, а на следующий день неизбежно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лениво зевнул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предназначенная для приема гостей, имела общие ванные комнаты, как в отелях. Длинная раковина, за которой находились отдельные кабинки. Ли Сюяо вошел, нашел открытую кабинку и удобно справил нужду. Застегнув ширинку, он уже собирался уходить, как вдруг услышал стон из соседней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с легким носовым оттенком, словно человеку было больно и одиноко, и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замер, затем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кабинки не последовало ответа. Ли Сюяо подумал и решил выйти, чтобы постучать. К его удивлению, дверь была не заперта, и он легко ее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на крышке унитаза, с трудом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очки с черной оправой были сняты, длинная челка, мокрая от воды, была зачесана назад, открывая бледное и изящное лицо. Черные волосы, мокрые и прилипшие к шее, делали кожу такой бледной, что она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Чэнь 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лишь 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посмотрел на него, смутно различая его через пелену алкоголя и близорукости, но узнал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сам принес...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нахмурился,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руку, чтобы помочь Чэнь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подняться? Я отведу тебя в комнату, чтобы ты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уже сильно пьяный, чувствовал себя нормально, пока сидел, но, когда его попытались поднять, желудок сразу же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все, что было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с ужасом смотрел на свои штаны, особенно на область промежности, покрытую разнообразными отходами. В этот момент у него даже не было желания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привел себя в порядок и вынес пьяного Чэнь И из ванной в комнату отдыха на первом этаже, снаружи из сада донеслись крики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саду, он увидел группу людей, стоящих у бассейна с разными выражениями на лицах. Девушка в панике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остановите его, иначе будет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пробился сквозь толпу и увидел Янь Сяо, который, держа сигарету в зубах, сидел на краю бассейна, одной рукой удерживая что-то под водой. В бассейне барахтались два или три человека в одежде, а сын семьи Цинь, мокрый с головы до ног, пытаясь выбраться,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 А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схватить Янь Сяо за плечо, но тот ловко выкрутил руку, и человек с криком упал в воду. Остальные зрители тут же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глубоко вдохнул, не трогая его,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сделай ради меня одолжение, не доводи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посмотрел на него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он резко вытащил человека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Юньцзе, которого он держал за волосы, безвольно свесил голову, уже почти не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Сюяо, нервно подергиваясь, уже собирался вытащить его, но Янь Сяо затянулся сигаретой и снова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почувствовал, как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действительно хотел убить Цинь 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 и обычен, но именно это и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казался нормальным человеком, но сейчас в нем проступала скрытая жестокость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авторитета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продолжится, Цинь Юньцзе действительно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 можно будет и позже. Нин Си только что сказал, что ему плохо. Может, сначала отвезешь его домой отдыхать? — тихо предложил Ли Сюяо.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спокойно наблюдавший за водой, на мгновение замер, затем повернул голову в сторону Нин Си. Тот, полупьяный, пытался сесть на лежак в углу сада, и его куртка соскользнула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задумался и наконец снова вытащил Цинь Юньцзе, одновременно потушив сигарету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Юньцзе даже не издал звука, и Ли Сюяо быстро подхватил его, положил на край бассейна и щелкнул пальцами, чтобы его люди оказали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ужасе, никто не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 встал, все тут же расступились, наблюдая, как он подошел к лежаку, поднял мальчика в белом свитере и посмотрел на Ли Сюяо. Тот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 спит в гостевой комнате,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кивнул и пошел к выходу, неся Нин Си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 и медленно, но Нин Си, сонно лежавший на заднем сиденье, все равно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его охватило чувство легкости, но в груди было душно и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простонал, срывая с себя куртку и начиная стягивать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обернулся и увидел, что Нин Си уже снял свитер и беспорядочно тянул белую футболку, обнажая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выехала на тихую дорогу через лес, миновав закрытые фермы. Вокруг стояла такая тишина, что можно было услышать шелест насекомых. Янь Сяо закрыл глаза, резко свернул на лесную тропинку и остановил машину в укромном месте. Приоткрыв окно и заглушив двигатель, он перебрался на заднее сиденье и мягко остановил беспокойные движения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Янь Сяо, Нин Си поднял на него взгляд, его красивые глаза моргали, и вдруг он сбросил футболку в сторону, обнял Янь Сяо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Сяо... Мне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Си, увидев Янь Сяо, выражало чистую радость. Его гладкая кожа касалась шеи Янь Сяо, а обнаженный торс, словно высеченный из нефрита, светился в темноте, вызывая ощущение чего-то неземного.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алкоголя был слишком сильным, и, если не выпустить жар из тела Нин Си, он будет мучиться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опустил взгляд, больше не колеблясь, взял Нин Си за подбородок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хороший... Мой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накрыл его курткой, крепко обнял и нежно гладил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слегка горячее лицо Нин Си, медленно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 нашел удобное положение в его объятиях и наконец заснул, Янь Сяо поцеловал его в макушку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Сочельник, который мы провели вместе, и каждый следующий Сочельник мы будем встречать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тебя, мой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 Долго ждали~~~ Люблю вас~~~~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