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Нин Си долго приходил в себя, прежде чем вспомнил, что находится в квартире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на улице еще не рассвело, то ли плотные шторы слишком хорошо блокировали свет, но в комнате царила полутьма и глубокая тишина. Температура кондиционера была настроена идеально, и его тело, наполовину выступающее из-под одеяла, совсем не мерзло. Наоборот, он чувствовал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не совсем. Лениво поворачиваясь на мягкой подушке, он почувствовал легкий дискомфорт в желудке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желание сходить в туалет перевесило все остальные ощущения, и он тихо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одеяло соскользнуло с его тела, и он с удивлением обнаружил, что на нем только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 в ванной и включив свет, он случайно взглянул в зеркало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синие, фиолетовые — его тело было покрыто множеством пятен 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отпечаток пяти пальцев на боку, который уже приобрел сине-фиолетовый оттенок. При прикосновении ощущалась легкая боль. Даже на внутренней стороне бедер, в таком интимном месте, остались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обрывались на моменте, когда он с Чэнь И ел и пил напитки. Что было дальше, он уже не мог вспомнить, но, закрыв глаза, в его сознании мелькали обрывки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Янь Сяо, горячий язык и шершавые подушечки пальцев, приносящие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приложил руку ко лбу, и все его тело мгновенно покраснело, словно вареный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находился на кухне, разогревая куриный суп, который заказал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проспал до вечера следующего дня. Полчаса назад Янь Сяо заглянул в комнату и увидел, что тот ворочается, когда его трогают за ухо. Это означало, что сон уже не был глубоким, и вскоре он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раздраженный крепким алкоголем, голодал уже целые сутки, и, несомненно, испытывал дискомфорт. Легкий суп и закуски должны были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суп начинал закипать, и Янь Сяо открыл крышку глиняного горшка,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Куриное мясо уже полностью разварилось среди рисовых зерен, создавая невероятно нежную текстуру. Это был именно тот вкус, который так нравился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закрыв крышку и убавив огонь до минимума, он почувствовал, как его обняли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белоснежные руки крепко обхватили его, а маленькая головка уткнулась в его спину, слегка потираясь, словно пытаясь уловить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Сяо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ложку, развернулся и обнял только что проснувшегося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Желудок болит? — Янь Сяо мягко погладил его по голове, чувствуя мягкие волосы. Услышав молчание, он опустил руку к шее — кожа была теплой и гладкой, без пота. Это его немного успокоило. Когда пальцы коснулись горячего ушка,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Сяо медленно поднялись в улыбке, и он слегка покачал в объятиях мягкое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даже он сам, вспоминая вчерашние страстные моменты, чувствовал, как уши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опьяневшего юноши было настолько податливым, что это можно было назвать настоящим соблазном. То, что он смог сдержаться и не довести дело до конца, даже для него самого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 болит? — Янь Сяо слегка наклонился, губы почти касаясь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Нет~ — Головка, уткнувшаяся в его плечо, покачалась.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Янь Сяо~ — Нин Си тихо произнес. — Я не знал, что тот коктейль такой крепкий, и проспал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Рождественский день он проспал, заставив Янь Сяо провести весь день дома с ним. Это было действительно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извиняться? Это я забыл предупредить официанта, и из-за этого тебе весь день было плохо. Давай больше не будем пить такие коктейли, хорошо? — Янь Сяо, услышав его подавленный голос, почувствовал, как сердце сжимается. Он нежно погладил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больше не буду пить... — Нин Си все еще говорил унылым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уж~ — Янь Сяо тихо рассмеялся. — Мне нравится, как ты выглядишь, когда пьешь...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так, что сердце Нин Си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пей только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почувствовал, как тело снова начало нагреваться, и руки, обнимающие Янь Сяо, невольно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любил его уже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повернул голову и поцеловал волосы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 суп? Иначе желудок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покраснев, согласился, но перед тем, как отпустить, почувствовал, как приятно пахнет Янь Сяо, и не смог удержаться, чтобы снова не потереться носом о его шею, прежде чем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 закуски были невероятно вкусными. Горячий рисовый суп, попадая в желудок, сразу успокоил неприятные ощущения. Однако Нин Си все еще сожалел о том, что проспал весь день, и его лицо выражало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мог вынести такого выражения на его лице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после мы пойдем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резко поднял на него глаза, чуть не забыв проглотить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Сяо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девять вечера, на улице еще многолюдно. Давай после еды выйдем погулять? Мы можем сходить на ночной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удивления на лице Нин Си было настолько милым, что Янь Сяо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что мы снова пойдем спать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нет~ — Нин Си энергично замотал головой, и его красивые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супом, Нин Си бросился убирать со стола. Всего несколько мисок, которые нужно было загрузить в посудомоечную машину и нажать кнопку. Он помыл руки и быстро побежал в комнату, взял вещи, переоделся и уже собирался выйти, но на улице было холодно, и Янь Сяо заставил его надеть поверх футболки длинный рукав, а затем и пуховик, после чего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действительно было многолюдно. Хотя было уже около десяти вечера, веселая рождественская музыка не умолкала, неоновые огни у магазинов постоянно меняли цвета, а на площади все еще толпились люди. Видимо, только что закончилось какое-то представление, и многие молодые люди были обсыпаны белым снегом из баллончиков. Вдалеке кто-то с баллончиком гонялся за другими, веселясь. Повсюду были парочки, обнимающиеся и целующиеся, некоторые даже не обращали внимания на окружающих, открыто целуясь под яркими огнями рождественской 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был в восторге, идя рядом с Янь Сяо и все рассматривая. На этот раз Янь Сяо прямо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в куртках с капюшонами, их фигуры все равно выделялись, и все прохожие обращали внимание на их крепко сцепленные руки. Янь Сяо держался уверенно, и Нин Си тоже не стеснялся. Так они прошли через пешеходную улицу и зашли в большой кинотеатр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праздник все популярные фильмы были практически полностью раскуплены, и даже если оставались места, то только на первых рядах, где звук мог оглушить. Янь Сяо и Нин Си, посмотрев на афишу, одновременно выбрали непопулярный отечественный фильм, в котором было много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друг на друга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пришли не ради фильма, а ради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 очень много людей, примерно половина мест была занята. Янь Сяо, держа за руку Нин Си, выбрал место в углу. Нин Си, держа в руках большую коробку попкорна и колу, сел внутри. Хотя Янь Сяо не разрешил ему пить холодный напиток, и они купили только маленькую порцию колы комнатной температуры, он все равно вздохнул с чувством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начался, свет в зале погас, и Янь Сяо почувствовал, как его руку потянули. Он повернулся и увидел, как Нин Си, с блеском в глазах, наклонился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Сяо, я действительно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мягкими и нежными, с легким сладким ароматом. Его голос был чистым, и он смущенно признавался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Сяо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счастливого Нин Си переплелся с воспоминанием о его холодном и скорбном лице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наполнились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