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был бесконечно благодарен за то, что у него была возможность снова встретить и получить этого прекрасного юношу, одаренного природной красотой и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Рождеством.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положил маленькую коробочку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открыл коробку и потрогал содержимое. Это была перьевая ручка, на которой, казалось, были выгравированы несколько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закончились деньги на жизнь, так что я купил это на свои заработки. Это не очень дорого, но позже я куплю тебе что-то лучше, — прошептал Нин Си, поцеловав его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положив подарок в карман, он взял лицо Нин Си в руки, словно держа самое драгоценное сокровище на свете, и начал целовать его, начиная с прямого носа и заканчивая слегка приоткрытыми губами, источающими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мелькали кадры фильма, но мало кто в зале смотрел на него. Парочки прижимались друг к другу,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тихо нащупал другую руку Янь Сяо и нежно переплел с ней свои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зала они, как и другие обычные парочки, начали долгий и нежный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особняка семьи Цзи старший дядя Янь Сяо показывал на телефон, лежащий на столе, и качал головой, обращаясь к матери Янь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видела? Видео уже сняли. Из-за такой ерунды он чуть не убил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слегка размытым, но все же можно было разглядеть, как Янь Сяо спокойно держал кого-то под водой. Холодность в его глазах заставляла кровь стынуть в жилах. Иногда его племянник действительно мог показаться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Янь Сяо прикрыла грудь рукой, защищая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не станет злиться без причины. Если его однокурсника обидели, он, конечно, отреагирует. — Из ее слов следовало, что сын разозлился из-за того, что Нин Си обидели. Нин Си был таким послушным мальчиком, и тот, кто его обидел, явно был нехорошим человеком. Сяо поступил правильно, защитив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Цзи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защитил? Он чуть не убил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тот и не умер, он точно оказался на грани. Цинь Юньцзе до сих пор лежит в больнице с температурой и кашлем, временами у него даже начинаются судороги.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Янь Сяо слегка замялась, но рядом с ней сидела старая госпожа, которая похлопала ее по руке и спросила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Цинь уже приходила?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Цзи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Говорят, они хотели устроить скандал, но рано утром Сяо отправил что-то главе семьи Цинь, и все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дядя Янь Сяо, он, конечно, был недоволен тем, что племянник создал ему проблемы, но раз уж это произошло, он должен был вмешаться. Однако, к его удивлению, Янь Сяо сам решил ситуацию, даже не обратившись к нему. Как именно он это сделал, дядя не знал, но, послав людей разузнать, он выяснил, что глава семьи Цинь побледнел, увидев то, что прислал Янь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старший дядя Цзи почувствовал легкий холодок. Его племянник, в таком молодом возрасте, уже обладал такой хваткой и решительностью. Это было действительно впечатляюще!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Янь Сяо, услышав, что семья Цинь не стала устраивать скандал, сразу облегченно вздохнула, и ее лицо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они поняли, что их младший сам виноват, и поэтому не стали претендовать на нашего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Цзи посмотрел на свою сорокалетнюю сестру, которая все еще была такой наивной, 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молча надела очки, взяла телефон со стола и снова внимательно посмотрела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просмотров она вдруг спросила мать Янь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мальчик, Нин Си, о котором ты говорила,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Веселые праздники оставляют после себя приятные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закончилось романтическое Рождество, а гирлянды в актовом зале еще не успели снять, как несчастные студенты уже погрузились в адский режим подготовки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S экзамены включали посещаемость, домашние задания и итоговые тесты. Посещаемость и домашние задания оценивались профессорами и учитывались в итоговой оценке. Те, кто весь семестр халтурил, услышав это, начали 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справился с этим идеально: он не пропустил ни одного важного занятия, а домашние задания выполнял без нареканий. Нин Си, конечно, был примером для подражания: посещаемость на сто процентов, а домашние задания всегда были эталоном для преподавателей. Накануне экзаменов его конспекты стали настоящим сокровищем, которое студенты массово копировали. Даже Хуан Жуйян и Ван Цзюнь попросили у Нин Си конспекты по общим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успехи Ван Цзюня, ему, казалось бы, это было не нужно. Но после двух пробных тестов он вдруг понял, что не уверен в некоторых темах, и ему приходилось долго разбираться в сложных вопросах, что стало для него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немного нервничал, но несколько его друзей из студенческого совета, узнав об этом, посмеялись над ним, сказав, что он все еще мыслит как школьник и слишком усердствует.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объяснили ему, что главное — не завалить экзамены, а тратить слишком много времени на учебу не стоит. Ведь даже отличники после выпуска не всегда находят достойную работу, а те, кто начинает инвестировать раньше, уже успевают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капитал распределяется не по уровню знаний или интеллекта, а достается тем, кто успевает сделать первый шаг. Некоторые вообще могут ничего не делать и все равно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наследники недвижимости, которые благодаря политике государства в одночасье становятся богачами. Эти люди могут быть не самыми умными, но живут в роскоши. Хуан Жуйян — яркий пример такого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Ван Цзюня задуматься, и он полностью согласился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перестал так нервничать из-за экзаменов и, как и другие, попросил у Нин Си конспекты по общим предметам, планируя просто пробежаться по ним перед экзаменами.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же в этот ответственный период продолжал спокойно учиться и работать в кафе, куда устроился ранее, не уделяя особого времени усиленной подготовке. Его конспекты были доступны всем желающим, а Хуан Жуйян и Ван Цзюнь, как его соседи по комнате, конечно, могли ими пользоваться. Однако он также тайно подготовил специальный материал с наиболее вероятными вопросами экзаменов и оставил его Янь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«Своего человека нужно поддерживать,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был очень доволен заботой Нин Си, хотя сам не слишком беспокоился о таких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уверен в своих знаниях, а другой уже сдавал эти экзамены раньше и не испытывал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были самыми спокойными студентами во всем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чувствуя мрачное настроение студентов, после Рождества погода начала ухудшаться, и начался мелкий дождь. Весь город стал холодным и сырым. Хотя на юге не бывает снега, зимний дождь может заморозить любого, кто думал, что здесь тепло. А если добавить холодный ветер, то можно почувствовать, как холод проникает в самые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 сидеть в теплом кафе с горячим напитком и проверять почту было куда приятнее, чем работать за роскошным столом в офисе. Поэтому, когда Нин Си приходил на работу в последние дни, одно из оконных мест в кафе стало рабочим местом Янь Сяо, привлекая множество девушек, которые заходили купить кофе, что невероятно радовало владелицу.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Рождество — время для свиданий, а если любишь, то нужно признаваться. Наш Нин Си — парень, который очень ценит романтику и ритуалы.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кто-то в личке спросил, когда Янь Сяо наконец «поест по-крупному»?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Эм, я же добрая мать, точно не буду его морить голодом, так что не волнуйтесь на его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я заметила: если не прошу вас оставлять комментарии, вы правда молчите~~ Эх, так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планирую разделить эту историю на две части, так что, если увидите в конце слово «Конец», не пугайтесь.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http://bllate.org/book/16887/1565765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