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взрослый, мне не нужно учить его, как отказывать людям, — Янь Сяо поднял брови. — Тебе тоже, наверное, не нужно объяснять, что можно, а что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Сяо, не оборачиваясь,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каменной дорожке, через несколько минут они дошли до частного горячего источника, спрятанного в бамбуковом лесу. Вокруг были установлены подсветки, теплый свет освещал мелкий дождь, делая его похожим на падающий пух. Вода в источнике была чистой, пар поднимался из бассейна, а деревянные украшения вокруг выглядели очень просто и аккуратно. С трех сторон бамбук образовывал естественный барьер, а с одной стороны можно было видеть далекие горы. В поле зрения не было никого, кроме себя, создавая ощущение уединения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вдохнул холодный воздух, быстро снял куртку и халат, положил их вместе с большим полотенцем на деревянную подставку у бассейна. Его белое и красивое тело лишь на несколько секунд оказалось на холодном воздухе, прежде чем он скользнул в теплую воду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тело погрузилось в воду, тепло мгновенно разогнало холод, проникший в поры, и всё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смог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шелестел листьями, издавая шуршащие звуки, а вода, поступающая в источник, журчала. Находясь в бассейне, он смотрел на дождливое небо, вдыхал холодный свежий воздух, а кожа, погруженная в горячую воду, чувствовала тепло, в то время как открытые участки тела ощущали холод дождя. Это было настоящее ощущение «огня и льда».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Сяо подошел, он увидел Нин Си, полулежащего у края бассейна, его лицо было скрыто в руках, и казалось, что он уже полностью расслабился. Водяной пар окутывал его, и половина его белой спины, выступающая из воды, была едва видна, её линии были настолько прекрасны, что не хотелось нарушать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кто-то входит в воду, Нин Си повернул голову и, увидев Янь Сяо, в его глазах мгновенно появилась радость. Из-за того, что он уже расслабился, его голос звучал немного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Сяо поставил поднос у края бассейна, наклонился и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хорошо, — Нин Си лениво приподнялся, глядя на Янь Сяо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долго находиться в воде, можно обезвожиться, — увидев, что на лбу Нин Си выступили капельки пота, Янь Сяо тихо засмеялся, отодвинул несколько прядей волос, прилипших ко лбу, взял стакан с холодным напитком, сделал глоток и наклонился, чтобы прикоснуться губами к его красивым губам. Язык Янь Сяо проник в теплый рот, передавая прохладный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инстинктивно проглотил жидкость, которую Янь Сяо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холодной и сладкой, так освежала...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Янь Сяо тоже был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Нин Си полуоткрыл покрасневшие губы, дыша, а из уголка его рта вытекло немного жидкости. Янь Сяо провел пальцем, убирая влагу,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смущенно облизнул губы, его уши уже покраснели от этой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мог сопротивляться Янь Сяо, и теперь, когда они были одни, весь бассейн был окружен дымкой, и вокруг никого не было, не воспользоваться моментом было бы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расслаблено, поэтому он оперся руками на каменные ступени в воде и наклонился к Янь Сяо, подняв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тихо засмеялся, снова сделал глоток напитка и наклонился, чтобы продолжить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наслаждались сладостными моментами у горячего источника, в гостиной Ли Сюяо, съев пару кусочков, отложил палочки, неспешно допил воду, вытер руки и подошел к двери комнаты Чэнь И. Он прислонился к двери и легонько постучал двумя пальцами по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книжный червь,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виллы было тихо, даже шума ветра в листьях не было слышно, поэтому эти два стука и его голос, полный улыбки, были очень четкими. Чэнь И, который уже успел вернуться из ванной в комнату, услышав это, сразу же залез под одеяло, решив притвориться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внутри нет никакого движения, Ли Сюяо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отвечаешь на звонки и не открываешь дверь, что, считаешь меня плохим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сидя на кровати с поджатыми коленями, молча опустил голову. Ли Сюяо снова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откроешь, я взломаю, в конце концов, если что-то сломаю, отель попросит Янь Сяо заплатить...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И забеспокоился,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не взламывай, эй... как ты можешь быть таким несправедливым? — боясь, что Ли Сюяо действительно взломает дверь, он наконец заговорил. — Т-ты можешь говорить снаружи, я услышу...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несправедлив, но ты же не даешь мне возможности объясниться. Открой дверь, иначе я действительно взломаю.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скручивая пальцы, чувствовал себя в затруднительном положении. Он не хотел открывать дверь, но боялся, что Ли Сюяо действительно что-то сломает, и Янь Сяо придется платить. Этот дом был таким дорогим, и замок наверняка стоил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Сюяо досчитал до семи, дверь с щелчком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честный парень, Ли Сюяо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вернулся, его нес на руках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долгого пребывания в воде или из-за долгих поцелуев, но когда он выходил, он был весь вялый и расслабленный, и даже не хотел двигаться. Янь Сяо с улыбкой завернул его в большое полотенце, накинул толстую куртку и понес.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 стакана с холодным напитком он полностью скормил Нин Си, а процесс можно было описать только как крайне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был прав, это место было действительно замечательным.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Нин Си все же попытался спуститься на ноги, но Янь Сяо с улыбкой помог ему надеть куртку, прежде чем взять его за руку и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блюда, которые заказал Ли Сюяо, были убраны управляющим, и он заказал еще несколько закусок. Увидев, что они вернулись, Ли Сюяо встал, чтобы открыть бутылку вина за барной стойкой. Чэнь И, который до этого прятался в своей комнате, теперь сидел у камина и подкладывал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 он его уговорил.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взглянул на Ли Сюяо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 покачал бокалом: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Перекусишь перед сном? — спросил Янь Сяо у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чувствовал сонливость, но не хотел портить приятную атмосферу, поэтому кивнул, закутался в куртку и подошел к камину, чтобы поговорить с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 налил вино и ему, и Чэнь И. Нин Си взял бокал, устроился на диване и начал пить маленькими глотками. Он уже выпил слишком много напитков, и его живот был полон. Чэнь И, как всегда, был застенчив и отчаянно отказывался от вина, которое ему предлагал Ли Сюяо. Нин Си, не видя в этом ничего странного, с улыбкой сказал ему, что в бассейне очень приятно, и предложил ему тоже пойти поплавать.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дождавшись, пока Ли Сюяо вернется за барную стойку, наконец поднял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С-слишком холодно, я пойду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Нин Си, благодаря теплу в комнате и вкусу вина, уже полностью расслабился на диване. Он не надел халат, и длинная куртка, доходившая до колен, была слегка расстегнута, обнажая его стройное и красивое тело. Чэнь И, подняв голову, мельком увидел несколько маленьких красных следов на его белой груди, которые были скрыты под курткой, но появлялись, когда он поднимал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следы были такими же, как те, что были на его теле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слегка приоткрыл рот, посмотрел на Нин Си, затем на Янь Сяо, и, кажется, понял что-то. Нин Си, почувствовав его взгляд, потянул куртку, чтобы прикрыть грудь, и слегка улыбнулся ему, его глаза и брови излучали невероятную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опустил взгляд, не решаясь больше смотреть. Нин Си еще не смутился, а его уши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барной стойкой Янь Сяо и Ли Сюяо много говорили. У них было много рабочих вопросов для обсуждения, и каждый из них мог затянуться надолго. В такие моменты Ли Сюяо всегда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Сяо, казалось, знал всё и мог решить любую проблему, его опыт был настолько велик, что трудно было поверить, что он всего лишь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четыре года старше Янь Сяо, но в его возрасте он только и делал, что ухаживал за девушками и гонял на машинах, чувствуя, что прожил жизнь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планы по разработке земельного участка весной, они невольно остановили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 есть отдых, не стоит говорить о работе, лучше просто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Янь Сяо, наливая вино Ли Сюяо, взглянул на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ковре, обхватив колени, и смотрел на камин, погруженный в свои мысли, даже не заметив, как Нин Си протянул ему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http://bllate.org/book/16887/1565783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