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Сюяо протянул руку, взял бокал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на самом деле я жертва,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проживший две жизни, считал, что теперь перед любыми людьми и событиями сможет сохранять спокойствие, но в этот момент он едва не выплюнул вино изо рта — настолько его удивили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Сюяо рассмеялся. Он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Чэнь И вырвало несколько раз. Когда он отвел его в комнату, в коридоре Чэнь И снова вырвало на него. Оба были настолько грязными, что смотреть было невозможно. Чэнь И, выпив, словно стал другим человеком, настаивал, чтобы его помыли, и все время дергал свою челку, говоря, что что-то мешает ему видеть, и требовал, чтобы ее подстригли. Все это видели слуги, живые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произошло потом, он мог только сказать, что он, в конце концов, нормальный мужчина, и не мог не реагировать на такие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конце концов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честного парня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наследника семьи Ли с таким выражением лица, и Янь Сяо еле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был равнодушен к чужим делам, поэтому не стал расспрашивать дальше, просто поднял бокал и продолжил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дождливая ночь, тусклый свет, горящий камин.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пить было особенно приятно, но Нин Си, выйдя из воды, почувствовал себя ленивым и, выпив несколько бокалов с Янь Сяо и Ли Сюяо, настолько устал, что попрощался с ними и пошел отдыхать на второй этаж. Как только он ушел, Чэнь И быстро нашел предлог и сбежал в свою комнату, оставив Янь Сяо и Ли Сюяо вдвоем за барной стойкой, которые пили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свет на вилле погас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и Ли Сюяо так и не выяснили, кто из них выпил больше. Хотя они не напились до потери сознания, но были уже достаточно пьяны. Закончив с вином, Ли Сюяо с икотой отправился спать, а Янь Сяо тяжело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свет в зале погас, двор виллы и бамбуковая роща внезапно затихли. Шорох дождя на бамбуковых листьях казался громче обычного. В этом месяце температура в горах резко падала с наступлением ночи, а в дождь становилось особенно холодно. Несмотря на теплый пол, в коридорах чувствовался пронизывающий холод из окон. Янь Сяо открыл дверь в комнату Нин Си и при свете ночника проверил, укрыт ли он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 детства рос в заботе и неге, его кожа была нежной и бархатистой, но, несмотря на это, он всегда любил сбрасывать одеяло, из-за чего в прошлой жизни он не раз простужался.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одеяло Нин Си было наполовину под ним, наполовину в его объятиях. Он лежал на боку, половина лица утопала в подушке. Янь Сяо протянул руку и коснулся его кожи — она была ледяной, но лицо было покрыто румянцем, и при прикосновении тыльной стороной пальца он почувствовал, что оно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что он заболел, и от этого пьянство мгновенно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он понял, что это не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все еще спал, но его брови были слегка нахмурены, он кусал губы, а его бледные щеки были покрыты ярким румянцем. Его нога, лежащая на одеяле, слегка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замер, а затем почувствовал, как горячая волна ударила ему в голову. Неосознанно он протянул руку и коснулся мягкой талии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приложил слишком много сил, потому что Нин Си, в полусне, открыл глаза. В тусклом свете лицо Янь Сяо, склонившееся над ним, от переносицы до тонких губ было идеальным. Нин Си подумал, что это сон, и сладко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обнять Янь Сяо за плечо, и мягкое одеяло соскользнуло, обнажив узкую талию. Воротник его пижамы слегка приоткрылся, и стали видны следы, оставленные Янь Сяо в горячем источнике, включая явный след укуса на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заговорил, возможно, Янь Сяо еще смог бы сдержаться, но этот сладкий голос был невыносим, особенно для человека в состоянии легкого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поцелуев, тяжелое дыхание и тихие шепоты наполнили полутемную комнату, смешиваясь с усиливающимся шумом дождя, создавая невероятно нежную и интимную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холодную дождливую ночь, наверное, ничего не могло быть прекраснее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тихим. Виллы, разделенные бамбуковыми тропинками, не слышали друг друга. Дождь продолжал идти, мягко опускаясь из серых облаков, как тонкий туман, окутывающий горы. Дождь был несильным, и, если не брать зонт, на одежде и волосах просто оседали мелкие капли воды. Воздух был невероятно свежим, но слишком холодным — один вдох пронизывал до самых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был первым, кто встал. Когда он вышел из комнаты, дрова в камине уже почти сгорели, остался только белый пепел. К счастью, отопление работало, и, если не открывать окна, было не холодно. Подумав, что они останутся здесь еще на день, он молча пошел на кухню, взял несколько дров и снова разжег камин.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Барная стойка была в полном беспорядке: пустые бутылки валялись вразброс, тарелки с остатками еды тоже никто не убрал. Он взял мусорное ведро и привел все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остальные трое все еще не встали. Чэнь И начал нервничать. Нин Си лег спать так рано, он должен был уже встать. Возможно, здесь слишком тихо и комфортно, и он просто не хочет просыпаться. Но билеты включали бесплатный завтрак, и если они его пропустят, это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и, наконец, не выдержал, поднялся на второй этаж, чтобы разбудить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две комнаты, одна из них была открыта, и постель в ней была аккуратно заправлена.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дверь была закрыта, но перед ней стояли две пары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замер, стоя у двери комнаты Нин Си. Если он не ошибался, обе комнаты на втором этаже были с большими кроватями.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вспомнив те несколько двусмысленных следов на груди Нин Си, которые он случайно увидел прошлой ночью, он даже не осмелился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вернулся в гостиную и сел на диван, он почувствовал, как его лицо покраснело, а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и Янь Сяо... Они же мужчины... но... но они так близки... Как будто они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Сяо уже давно проснулся и услышал шаги за дверью, которые затем стихли. Он без труда догадался,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придал этому значения, даже не пошевелился. Как и думал Чэнь И, он не хотел вставать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все еще крепко спал, его лицо лежало на плече Янь Сяо, дыхание было теплым и мягким. Длинные ресницы слегка дрожали, тело было расслабленным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нежная и хрупкая фигура — как он вообще смог вырастить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обнимая его, Янь Сяо чувствовал, что может провести на этой кровати всю жизнь, забыв о всех делах и амбициях.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рука на талии разбудила Нин Си, потому что он медленно повернул голову и прижался носом к шее Янь Сяо, слегка понюхав. Янь Сяо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Си, все еще в полусне, начал просыпаться, Янь Сяо обнял его и прижал к своей груди, а затем провел рукой по его спине, останавливаясь на одной из самых чувствительных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болит?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Нин Си заснул, он осмотрел его. Разрывов не было, но была небольшая краснота, внутренняя сторона бедра была красной, и была небольшая ссадина. Он слишком спешил, будучи пьяным и увидев Нин Си в таком состоянии,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уверен, что его тело работает нормально. Он не мог возбудиться от женщин, и мужчины тоже не вызывали у него интереса. Только Нин Си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Нин Си сразу покраснел, его дыхание на мгновение замерло, а затем он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слегка сжал его в объятиях, ладонь медленно поглаживала его спину. Нин Си, еще не полностью проснувшийся, почувствовал себя настолько комфортно, что забыл, что хотел сказать. В объятиях Янь Сяо было так уютно, его тело было сильным и надежным, как непроницаемый барьер, защищающий от всех опасностей, и тепло, которое он излучал, было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скажу,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