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Сяо потянулся и погладил Нин Си по голове,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здесь нравится, мы найдём время и вернёмся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повернулся к нему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 бы не хочу уезжать, просто думаю, что как только вернусь, мне придётся собирать вещи и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Сяо замерла, и настроение его сразу же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прошлой жизни Нин Си поселился в городе S только после окончания учёбы, а сейчас он всё ещё студент, и на каникулы ему нужно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разлука продлится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Сюяо, сидевший за рулём,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братан, теперь это ты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в университет были опубликованы результаты экзаменов, и оценки вызвали у студентов как радость, так и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Нин Си, как и ожидалось, оказались на самом верху списка, Чэнь И тоже сдал экзамены очень хорошо. Преподаватели всегда любили этого скромного и усердного студента и щедро начислили ему баллы. Оценки Янь Сяо оказались немного выше, чем он ожидал, и он занял место в верхней половине списка. Хуан Жуйян едва справился, сдав два предмета с минимальным проходным баллом, но всё 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Неожиданностью стал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результаты на этом экзамене были лучше, чем у Янь Сяо и Хуан Жуйяна, его рейтинг значительно упал, и он уже не был среди лучших учеников. Получив результаты, он почувствовал разочарование и на мгновение пожалел о своей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биржи в тот день его счёт пополнился на более чем 20 000 юаней, и вместе с ранее заработанными деньгами он уже мог внести половину стоимости квартиры в городе S. По сравнению с холодными цифрами в результатах экзаменов, реальные деньги приносили гораздо больше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больше не сожалел и даже с хорошим настроением решил предложить всем собраться на прощальный ужин перед каникулами.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Сяо и Нин Си отказались. Янь Сяо не хотел тратить на это время, а Нин Си торопился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праздничные дни Нового года старший двоюродный брат Нин Си собирался сыграть свадьбу, и семья настаивала, чтобы он вернулся как можно скорее. Такой красивый парень, как Нин Си, просто грех не использовать в качестве украшения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жил недалеко, и его семья приехала за ним на машине. Уезжая, он высунулся из окна и кричал троим, чтобы они поскорее вернулись и собрались на ужин. Ван Цзюнь задержался в университете на пару дней, чтобы закончить дела в студсовете, а Янь Сяо и Нин Си сначала отвезли вещи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необходимых книг и нескольких предметов одежды, чемодан Нин Си был почти полностью заполнен подарками и сувенирами. Упаковывая всё это,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находится у моря, и Янь Сяо попросил его взять домой дорогие морские огурцы и рыбьи пузыри для родителей, что было понятно, но количество казалось чрезмерным. А ещё жемчужные украшения? И эти коробки с дорогим чаем? Он же просто ехал домой на каникулы, а не возвращался с заработков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укладывал вещи в чемодан, не оставляя ни одного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 Нин Си, сидя на ковре, смотрел на Янь Сяо, всё больше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Скоро Новый год, возьми сувениры для родственников, а на других подарках я написал, кому их отдать. Просто следуй моим указаниям. — Закрыв чемодан и защёлкнув замок, Янь Сяо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тяжёлым, но в аэропорту его встретят, и Нин Си не придётся нести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лицо Нин Си, Янь Сяо ущипнул его белую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которых мы будем навещать в будущем. Лучше заранее отправить подарки, чтобы оставить хорошее впечатление 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Нин Си были высокообразованными учителями, и завоевать их расположение было не так просто. Подарки должны были быть достойными, но не слишком дорогими, чтобы не выглядеть навязчиво. В основном это были обычные, но качественные сувениры. На этот раз Янь Сяо просто хотел, чтобы они знали, что у Нин Си есть знакомый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шаг за шагом,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приоткрыл рот, и только через несколько секунд понял, что имел в виду Янь Сяо.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наклонился и мягко поцеловал его в губы,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вместе всю жизнь, поэтому отправлять подарки родственникам и друзьям — это правильно,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ковре и глядя вверх, юноша в ту же секунду засветился, словно в его глазах запылали драгоценные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его покраснели, но уголки губ уже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обнял Янь Сяо за шею, его прекрасные глаза сияли, как звёзды, и он, смущённо, но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был пик возвращения студентов домой. Чэнь И из-за финансовых причин решил ехать домой на поезде. Рано утром Янь Сяо и Нин Си отвезли его на переполненный вокзал. Когда днём Нин Си прибыл в аэропорт, там тоже было много людей, и он время от времени встречал студентов из университета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Нин Си был забронирован заранее, и Янь Сяо хотел повысить класс обслуживания, но Нин Си посчитал, что для двухчасового полёта это не нужно. После регистрации он, не желая рано идти в зал ожидания, держался за Янь Сяо. Хотя капюшон его белого пальто скрывал большую часть лица, его полуопущенное белое лицо всё равно привлекало внимание. Янь Сяо, как всегда, был объектом всеобщего внимания, и прохожие не могли не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осмотрелся и, взяв Нин Си за руку, направился в менее людное место аэропорта. Найдя укромный уголок за большой колонной, он обнял его и начал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 виден угол взлётной полосы, и иногда внизу проходили работники аэропорта. Дождь всё ещё шёл, и холодный воздух заставлял людей на улице ёжиться, так что никто не 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колонной люди ходили туда-сюда, и в любой момент кто-то мог пройти мимо их уголка, но они всё равно страстно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разошлись, губы Нин Си уже опухли. Они стояли лоб ко лбу, близко и интимно. Нин Си, очарованный идеальным кадыком и носом Янь Сяо, снова поднял голову и поцеловал его в кончик носа. Янь Сяо почувствовал щекотку, и сердце его забилось сильнее. Он прижал ладонь к затылку Нин Си и снова принялся целовать его, пока тот не стал мягким, как вода, в его объятиях. Затем он нежно отпустил его, поглаживая мягкие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как ни жаль было расставаться, Нин Си нужно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Он вздохнул и, взяв за руку улыбающегося Нин Си, направился к контролю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вдалеке мужчина в обычной одежде, казалось, увлечённо смотрел в телефон, но на самом деле он держал в руках маленькую камеру с высоким разрешением. Увеличив изображение, он увидел, что одежда и лица людей на фотографии были чёткими, а их близкие действия запечатлены в деталях. Мужчина с удовлетворением убрал камеру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Нин Си уехал, Янь Сяо снова погрузился в бесконечные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возвращаться в город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любовница с ребёнком поселилась в старом доме семьи Янь, она всё ещё не получила официального статуса и каждый день устраивала сцены. Если бы он вернулся, она бы точно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Сяо был равнодушен к тому, вернётся ли его сын домой. Недавно он увлёкся молодой актрисой с телевидения, и его страсть была настолько сильна, что он даже сам редко возвращался в старый дом, так что у него не было времени думать о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бабушка и дедушка Янь Сяо беспокоились. Их любимый внук не возвращался домой на Новый год, наверное, всё ещё переживал из-за развода родителей. Чем больше они думали об этом, тем больше им было жалко его, и они звонили ему каждый день, чтобы он вернулся на праздники. Янь Сяо игнорировал их, лишь отправив им несколько вещей, которые они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Янь Сяо приобрёл ещё один участок земли, используя кредит, полученный под залог предыдущего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землю, любой банк был готов сотрудничать с ним, особенно в преддверии праздников, когда банки были более сговорчивы, чтобы выполнить планы. С помощью Ли Сюяо средства были получены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Прошу оставлять комментарии~~ больше ничего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