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не удивилась тому, что Сяо Чэн знал об этом, и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был он, а потом — Сяочжэнь.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больше ничего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всем своем пути Сяо Чэн был связан не с «Гуанъин», не с громкими титулами, которые ему присваивали медиа, и не с наградами, которые украшали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медиакомпанией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пересмотреть любой фильм, в котором Сяо Чэн снимался после своего дебюта, даже те, где он играл эпизодические роли, в списке инвесторов всегда можно было найти название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из начинающих актеров мог похвастаться таким отношением?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честно признавался себе, что не знал владельца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владельцем был Вэй Цзымин, который постепенно принимал бразды правления от своего отца и был известен в деловых кругах города B как молодой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Чэн и его агент думали, что от него потребуют особой благодарности за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напряженно ожидая полгода, они получали только инвестиции, а никаких действий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нервничая, сам пошел на встречу, но даже не смог встретиться с Вэй Цзымином, получив лишь улыбку от его помощника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просто восхищается Сяо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Чэн и его агент просто приняли это восхищение и, прикрываясь именем Вэй Цзымина, пережили самые трудные первые годы, а также «набили лицо» владельцу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дебюта и до сих пор у Сяо Чэна не было серьезных скандалов, во многом благодаря тому, что «Вэйчэн» продолжал вкладывать в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в индустрии Сяо Чэн был настоящей любовью Вэй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всем этим стоял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задуматься, владелец «Гуанъин» настойчиво пытался заставить его сдаться, вероятно, зная, что у Сяо Чэна и Вэй Цзымина на самом деле не было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круг инвесторов довольно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услышал «Снято!», очнулся и, увидев хмурого режиссера, вздохнул, искренне извинился и, собрав свои мысли, серьезно завершил текущий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Сяо Чэн чувствовал, что должен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миска лапши быстрого приготовления десять лет назад или поддержка, которую он получал все эти годы, он должен был как-то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даже его собственная семья, узнав о его сложной ситуации, не захотела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Сяо Чэн обратился к режиссеру, который выглядел как опытный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скажите, если вы узнаете, что кто-то бескорыстно поддерживал вас десять лет, как бы вы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режиссера появилось кислое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тупой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так можно людей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внимательно посмотрев на экран и убедившись, что кадр удался,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законам жанра, обычно отдаются телом. Если бы вы были подлецом, то дали бы пощечину со словами «Я вас не просил».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протяжно ответил «О-о-о» и, задумчиво смотря на экран перед режиссером, подпер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снова вместе с режиссером просмотрел кадр, убедился, что переснимать не нужно, и, словно что-то поняв, ушел в сторону размышлять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Сяо Чэна только начались, и работы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групповые сцены, в которых он не участвовал, закончились, ассистент пришел сообщить, что пора готовиться к съемкам, и увидел Сяо Чэна, стоящего рядом с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длинный темно-синий халат с широкими рукавами, руки за спиной, одежда развевалась на ветру, а парик на голове танцевал в воздухе. Он смотрел вдаль, словно готовясь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 мгновение замер, а затем, когда Сяо Чэн повернулся к нему, очнулся и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что вы здесь делаете? — спросил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посмотрел на него и указал на вентилятор: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Охлаждаюсь.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посмотрел на палящее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ваша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кивнул, и, когда ассистент ушел, еще некоторое время смотрел в небо, прежде чем взять телефон у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своему агенту Лю Сяомаю, с которым работал уже больше десяти лет, и попросил его освободить вечер для встречи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быстро ответил, согласившись на приглашение старого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немного неуверен — Лю Сяомай нашел его на стройке, и когда «Гуанъин» создавал ему проблемы, Лю Сяомай, работавший там же, изо всех сил старался защитить его, что и привело к сегодняшнему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готов пойти куда угодно, но Лю Сяомай заботился об этом. Они были в одной лодке, и если что-то планировалось, то это должно было быть сделано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Лю Сяомая, Сяо Чэн с радостью отправился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Сяомай, положив телефон в штаб-квартире «Гуанъин», поправил одежду, глубоко вдохнул и вошел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съемки закончились, Сяо Чэн и Лю Сяомай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Сяомай, несмотря на свое простое имя, был высоким и элегантным мужчиной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Сяо Чэном, который снимал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что хочешь на ужин? — спросил Лю Сяомай.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Маласянь с уличного лотка за пределами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снимавший грим,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в последнее время мало спишь и ешь маласянь, аккуратнее, прыщи вылезут.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одобрительно посмотрел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нахмурился, посмотрел на ассистента, затем на Лю Сяомая.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маласянь так маласянь.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удовлетворенно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 Сяомаем рядом Сяо Чэн отпустил ассистента и вместе с агентом купил две порции маласянь, вернувшись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 — спросил Лю Сяомай, съев перепелиное яйцо и дуя на горячий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проглотил лист салата и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контракт скоро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остановился, его расслабленное выражение сменилось на серьезное, и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оставаться в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слов Сяо Чэна Лю Сяомай не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сказал, а я бы сам в ближайшие дни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съел кусочек жареного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у президента Сюя, спросил, что с твоим контрактом. Он не проявил интереса, похоже, сильно на тебя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ответил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был зол. Почти десять лет он не мог добиться своего, получил пощечину и до сих пор терпел это. Президент Сюй не мог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Сюй человек немного странный, я думаю, если ты уйдешь, он устроит скандал. — Лю Сяомай съел немного лапши из сладкого картофеля. — Ты не остаешься в «Гуанъин», значит, уже есть предложения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ответил на этот вопрос, он посмотрел на Лю Сяомая и медленно съел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замер, прежде чем понять, и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о нем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что уши уже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Вэй Цзычжэнь: ???? Я же просто скромный, застенчивый и чертовски милый фанат????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Отдаться... хм... [Послушный.jpg]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