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разбираться с этими делами и с усталым видом оперся на мягкую спинку дивана, с того дня, как Маленькая черная обезьянка дала ему ответ, прошло уже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целый месяц не был дома, каждый день спал в комнате отдыха рядом с офисом, закрывая глаза перед сном над документами, а открывая — первым делом проверяя телефон на наличие важных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усталость, результаты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инвестиционным отделом «Вэйчэн» был завершен ремонт кинематографического отдела, оставалось только решить вопрос с мебелью и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Вэй Цзычжэнь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— или, скорее, шоу-бизнес, этот яркий и блестящий мир, никогда не испытывает недостатка в людях и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в молодых, полных энергии и мечтаний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закрепиться в этой индустрии, сначала нужно было привлечь нескольких опытных специалистов, а затем, как по цепочке, за ними потянутся и другие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зависело от умений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лежал на диване, глядя в потолок,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освободившись, его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постепенно начали появляться другие идеи, Вэй Цзычжэнь с грустью обнаружил, что все они связаны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первого взгляда влюбился в Сяо Чэна…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часто бродил по киногородку, наблюдал за стараниями и скромностью Сяо Чэна и начал тайно узнавать больше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времени, когда Сяо Чэн был еще никому не известным актером, до момента, когда он стал всеми узнаваемым и почитаемым императорским актером, Вэй Цзычжэнь всегда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видит гораздо больше, чем обычные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Сяо Чэна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Чэн постоянно подвергался нападкам, обвиняясь в том, что его содержал Вэй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несправедливости, с которой сталкивался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Чэн не злился и не сдавался перед несправедливостью, он даже нашел способ перевернуть ситуацию и дать отпор тем, кто ее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в начале карьеры актерская игра Сяо Чэна была очень неуклюжей, и его роли в эпизодах сокращали до двух-трех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Чэн упорно трудился в тренировочном лагере и за два года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размышляя об этом, причмокнул, чувствуя, что его одержимость, возможно,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зевнул и наконец открыл Вэйбо, который давно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появились новые кадры из фильма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прической в виде квадратного пучка, в темно-синем широком халате, одной рукой держал веер, другой заложил за спину, смотрел в камеру, губы слегка сжаты, уголки рта приподняты, взгляд далекий 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молодой человек, парящий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выпрямил ноги, чувствуя, что с его маленьким Цзычжэнем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а уже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лежал на диване, обнимая телефон, чтобы успокоиться, через двадцать минут сохранил высококачественные кадры без цензуры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придерживался манеры холодной богини… нет, холодного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лайк, Вэй Цзычжэнь подумал, что это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Репост микроблога//@Сяо Чэн: Новые кадры [улыбка][улыбка][изображение]]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Президент-рыба Вэй Цзычжэнь молча смотрел на стандартные слова «Репост микроблога» и чувствовал, что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надулся, взял телефон и начал докучать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T_T Обезьянка, я слишком холоден с Сяо Чэнем??]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Ыы.]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Маленькая черная обезьянка не ответила, потому что сейчас было только 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столовой «Вэйчэн» начинался в 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потрогал свой живот, встал с дивана и решил просмотреть последние два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отчеты, которые помощник приготовил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о компаниях, которые пытались переманить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«Гуанъин» был одержим Сяо Чэном — точнее, он был одержим тем, чтобы досаждать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Сяо Чэна действительно подходил к концу, оставалось всего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либо продлевают контракт, либо ищут новое место, расставаясь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Чэн, и Лю Сяомай уже четко дали понять, что ищут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Сюй, который изо всех сил старался досаждать Сяо Чэну, без колебаний отвергал всех, кто приходил с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в его руках, и он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Сяо Чэн не разрывал с «Гуанъин» открыто, а его контракт подходил к концу, компании, которые хотели его переманить, не стали тратить силы на выплату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контракт скоро закончится, и тогда можно будет напрямую договориться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вернулся из «Гуанъин» с носом, думали именно так, не придавая значения этим грязным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перестали ходить в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начали напрямую связываться с агентом Сяо Чэна, Лю Сяомаем.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стал похож на президента, занятого тысячами дел, хотя ему было всего 31-32 года, он уже чувствовал угрозу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твердо решил перейти в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«Вэйчэн» также ясно дал понять, что хочет переманить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оба говорили это, скрываясь под псевдонимами, это выглядело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ждал и ждал, к нему приходили один за другим вежливые и улыбчивые представители, но никто из «Вэйчэн»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обидеть этих ветеранов киноиндустрии, поэтому просто переложил ответственность на президента Сюя, ясно заявив, что пока Сюй не отпустит, говорить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только что пообедал с одним из представителей, пришел в киногородок и нашел Сяо Чэна, сидящего рядом с большим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Кузнечик спросил у Сяо Кузнечика, играющего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«Красный галстук» все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Кузнечик, глядя на сообщение Вэй Цзычжэня,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тебя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обратил внимания на молчание Лю Сяомая.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Я слишком холоден в Вэйбо? [плачущий смайлик.jpg]]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и все же посмотрел на Лю Сяомая.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решил помочь своему молодому агенту, который вот-вот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Ты уже связался с Сяо Чэном?]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Еще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Я недавно создал кинематографический отдел, сейчас только осталось набрать персонал, прежде чем говорить с Сяо Чэном, я должен подготовить аппаратуру, чтобы показать свою искренность.]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Мой кумир такой замечательный, я не хочу его обижать [смущенный смайлик.jpg]]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сообщение Вэй Цзычжэня,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лицо вдруг озарилось улыбкой,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актер показал сообщение агенту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Вэй Цзычжэнь такой хороший,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честно, ты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Очень занят, посчитал, что через три дня мой день рождения, чувствую, что в этом году опять не будет времени его отметить.]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[головная боль.jpg]]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[поглаживание по голове.jpg]]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Кузнечик повернулся к Сяо Кузнечику: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 ним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Кузнечик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достал сигарету, отвернулся от вентилятора, зажег ее, затем вернулся и присел рядом с Сяо Чэном, взглянув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будущий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Чэн кивнул.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между вами нет ни капли атмосферы начальника и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я очень беспокоюсь за твое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 Я не могу смотреть на ваши отношения с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Вульгарно!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Цзычжэнь прав! [поддержка на максимуме]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день рождения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