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сидел на стуле, подпирая щеку рукой, и легонько постукивал по телефону, набирая строку текста, а затем удалял её по одному символу.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Вэй Цзычжэнем уже более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успел хорошо изучить характер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считал, что знал его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знал, что Вэй Цзычжэнь терпеть не мог пышные празднования дней рождения, праздников и банкетов.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как говорили, крылась в детской травме, нанесённой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он, будучи ещё ребёнком, радостно отмечал свой день рождения, все гости и старшие не переставали восхвалять Вэй Цзымина. Для маленького Вэй Цзычжэня это было настоящим ударом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отказываться от подобных празднований.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проводить весь день дома, играя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Вэй Цзымин становился всё более знаменитым, окружающие перешли от похвал к лести, и Вэй Цзычжэнь окончательно разочаровался в подобных собраниях, где все только и делали, что хвастались.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выбирал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Цзымин, чувствуя вину перед младшим братом, возвращался на день рождения, чтобы поиграть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Вэй Цзычжэнь решил, что его брат играет слишком плохо, и празднование дня рождения превратилось в «обожание кумира».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Вэй Цзымин больше не присоединялся.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Вэй Цзычжэнь не мог ни играть в игры, ни обожать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держал телефон в руке, вдыхая запах сигаретного дыма от Лю Сяомая, и с вздохом положил себе в рот две леденцовые таблетки для отказа от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 рядом со мной, вызывает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цокнул и перешёл на другую сторону, вниз по ветру, продолжая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ещё некоторое время смотрел на телефон, думая о том, что Вэй Цзычжэнь так устал из-за него, и ему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Вэй Цзычжэнь тайком сделал для него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мог отрицать, что в его сердце есть симпатия к Вэй Цзычжэню. Будь то прежний Вэй Цзычжэнь, похожий на маленькую чёрную обезьянку, или нынешний генеральный директор-фанат, Сяо Чэн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обезьянка: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обезьянка: Ты же генеральный директор, как ты можешь всё делать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Но это дело моего Чэн! Это не простое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Слова Чэн-чэн — это моё направление! Как я могу доверить дело Чэн-чэн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обезьянка: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Ты сомневаешься в моей любви к Чэн-чэн!?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мысленно заметил: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держал телефон в руке. Хотя он уже много раз видел, как Вэй Цзычжэнь страстно признавался ему в любви, но теперь, зная, как Вэй Цзычжэнь выглядит в реальной жизни, Сяо Чэн вдруг почувствовал небольшую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Вэй Цзычжэнь в глазах окружающих был холодным, сдержанным и серьёзным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одежда была безупречной, что делало его образ очень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обезьянка: Ты уже почти три месяца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Мой Чэн страдает в «Гуанъин»! Как я могу спокойно жить под этим солнцем!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обезьянка: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обезьянка: [Твои лекарства.jpg]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[Отказался от твоего лекарства и бросил в тебя собаку.jpg]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обезьянка: [Уверенно поймал твою собаку.jpg]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Я почти закончил, через пару дней свяжусь с агентом моего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Я обязательно спасу прекрасного и невероятно милого принца Чэн из лап злого демона «Гуанъин»!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 невероятно милый принц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убрал телефон и посмотрел на Лю Сяомая, который только что докурил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«Красный галстук» скоро придёт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 Сяомай на мгновение растерялся, но быстро пришёл в себя. — Ах, ты про свою «белую луну»?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немного растерялся, не понимая, как Вэй Цзычжэнь стал «белой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жареный рис с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Сяо Чэн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через пару дней свяжется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был невероятно рад. Наконец-то он сможет избавиться от тех надоедливых представителей и чётко сказать им, что у Сяо Чэн уже есть следующий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свяжется с тобой, обязательно сообщи мне. — Сяо Чэн напомнил своему агенту. — Обязательно сообщи.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скажешь, лишь бы я наконец избавился от этих бесконечных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потрясающую новость, Лю Сяомай радостно покинул киногородок.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 удовольствием поел маласянь за пределами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бесстыдно сфотографировал это и отправил Сяо Чэну, который мог есть только с командой, а после еды сразу шёл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мысленно покачал головой: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сказал «через пару дней», и действительно, через два дня связался с Лю Сяомаем.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лично, а через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обсудил с помощником время и место встречи, узнав, что Вэй Цзычжэнь лично прибудет, и с радостью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Больше не нужно мучиться с теми, кто любит играть в дипломатические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чуть не заплакал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он почти каждый день проводил на встречах и пил, и теперь от одного вида алкоголя у него болела голова, а от запаха хотелось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люди из «Вэйчэн» назначили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Сяомай сообщил об этом Сяо Чэну, он почувствовал, будто у него выросли крылья, и тело стало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отличном настроении и на этот раз принёс Сяо Чэну маласянь как раз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маласянь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услужливо открыл крышку контейнера и протянул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шесть вечера, клуб C, поедим, попьём,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принимая палочки, замедлил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спеша поднял кусочек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немного растерялся, вспомнив о привязанности Сяо Чэна к Вэй Цзычжэню, и начал волноваться, что Сяо Чэн может в ходе разговора просто продать себя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подумал и мягко напомнил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сейчас плотный график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отгул. — Сяо Чэн подул на горячее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взять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за все эти годы съёмок ты брал отгул всего несколько раз, я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такой преданности работе Сяо Чэн и заслужил свою репутацию и хорошие отношения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смотрел на Сяо Чэна, который так естественно нарушил своё правило, и почувствовал желание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приподнял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замолчал, а затем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он… тоже предан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посмотрел на Лю Сяомая, который доставал пачку сигарет, и пошёл к режиссёру, чтобы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Лю Сяомай, режиссёр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Сяо Чэна и его преданность работе были известны всей индустрии. Он часто снимался, даже будучи больным или травмированным, и никогда не жаловался на усталость или бессонные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Сяо Чэн брал отгул во время съёмок, когда у него умер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всё в порядке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держа маласянь и жуя рыбный шарик,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нужно решить кое-какие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всё ещё волновался, но не стал расспрашивать, просто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 день, я вернусь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обезьянка: Чжэнь, я подарю тебе подарок на день рождения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с которым он знаком много лет, но никогда не встречался лично, и который доверяет ему, собирается подарить ему подарок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колебаний отправил адрес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Хорошо &amp;gt;▽&amp;lt; Мой адрес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Я так жду! [радостно танцую.gif]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