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некоторое время смотрел на адрес, а затем выбросил пустой контейнер от маласянь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объяснить, что он не собирается отправлять что-то по почте, а сам лично явится к Вэй Цзычжэню как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просто сказать Вэй Цзычжэню: «Я дарю тебе Сяо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самому себе было бы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долго думал и в итоге ответил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обезьянка: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выбрать подарок и отправить его Вэй Цзычжэню от имени маленькой чёрной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завтра у него был целый день отгула, и он мог поискать что-то подходящее для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считал себя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Сяомай, как ты думаешь, что мне подарить Вэй Цзычжэню? — Сяо Чэн смиренно спросил Лю Сяомая.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сначала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поперхнулся, глядя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учитывая богатство и возможности владельца «Вэйчэн», он вряд ли нуждается в том, что можно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подпирал щеку рукой, размышляя, что же можно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Вэй Цзычжэнь?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мысленно отметил: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подумал, что Сяо Чэн был крайне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Чэн внимательно вспомнил все их разговоры за эти годы. —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снова про себя: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девчачий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подарить сладости. — Сяо Чэн считал эту идею слишком банальной. — Если говорить о чувствах, то я сам не умею готовить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цокнул языком,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своего агента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столько лет не можешь добиться сестры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твоему подарку?! Ты сам не знаешь, что подарить?!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знаю. — Сяо Чэн мягко покачал головой. — Вэй Цзычжэнь любит меня больше, чем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сердито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Сяо Чэн посмотрел на Лю Сяомая, сделал паузу, а затем улыбнулся. —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мысленно вздохнул: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очень хотел убить Сяо Чэна, но это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 гневе покинул съёмочную площадку и, полный злости, съел две большие порции маласянь за пределами киногородка, сфотографировал всё и отправил Сяо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Чэн, наевшись и напившись, уже снимался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нетерпением ждал подарка от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генеральный директор Вэй Цзычжэнь, полный ожиданий,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ему предстояла встреча с агентом Сяо Чэна, 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позвала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ответил, поднялся с мягкой кровати, взъерошил свои растрёпанные волосы и, шлёпая тапочками,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подарит ему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чистил зубы и размышлял, надеясь, что это не будут какие-нибудь изысканные цветы 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 итоге попадало к его брату или отцу, а он сам не умел ни оценивать, ни выращивать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признавал, что был весьма обычным человеком, и предпочитал, чтобы ему дарили что-то вроде драгоценных камней или просто большой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сидела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родился Вэй Цзычжэнь, она постепенно оставила свою карьеру, чтобы посвятить себя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и атмосфера в семье Вэй были прекрасными, и никаких ссор из-за наследства или измен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Вэй решила оставить работу, отец даже пытался её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приняла решение, и, сколько бы отец ни уговаривал, в итоге ему пришлось смириться — и он разделил свою зарплату и акции компании поровну с женой, демонстрируя свою преданность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Вэй Цзычжэня, и, как обычно, в этот день все члены семьи, несмотря на занятость, собирались вместе, чтобы пообщаться и укрепить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отец и Вэй Цзымин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Вэй Цзычжэнь заранее сообщил им, что у него тоже есть дела, и попросил их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была немного недовольна,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готовила домработница, но сегодня, в день рождения сына, мать Вэй сама приготовила большой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кулинарные навыки были не самыми лучшими, и блюда получались не такими вкусными, как у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Цзычжэнь ел с удовольствием, хваля каждое блюдо и восхищаясь мастерством матери, что заставляло её сиять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подошёл к двери, заглянул в глазок и увидел охранника из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охранник передал ему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посылке было написано «Цзычжэнь-чжэнь-чжэнь».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жилом комплексе строго контролировали доставку, так как здесь жили богатые люди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посылки доставляли только до ворот комплекса, а затем охранники разносили их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Цзычжэня было довольно много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товары, связанные с Сяо Чэном, он заказывал их целыми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посылках обычно было написано «Цзычжэнь-чжэнь-чжэнь».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привыкли к этому, и, как только получали посылку, сразу же доставляли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Вэй, увидев, что сын принёс посылку,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купил? И почему 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улыбнулся, увидев, что отправителем была маленькая чёрная обезьянка,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сказал, что подарит мне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плоскую прямоугольную посылку в сторону и, закончив обед, взял нож для вскрытия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там? — Вэй Цзычжэнь сидел на диване, держа посылку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тоже села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форме, может быть, картина или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обезьянка хорошо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Вэй Цзычжэнь не любил читать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Сяо Чэн, он бы точно не стал заниматься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вскрыл посылку, внутри которой было несколько слоёв пузырчатой плёнки, защищающей настоящий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его в руке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действительно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не веря своим глазам, быстро снял пузырчатую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появилась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мысленно: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обезьянка над ним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размышлять, Вэй Цзычжэнь перевернул коробку и увидел нарисованную на ней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насмехалась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обидой посмотрел на неё и, надув щёки, открыл коробку, доставая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красиво оформленная книга с обложкой, которая была больше страниц, чтобы защитить их. Цвет обложки был тёмно-синим, а на ощупь она была приятной и качественной. Книга была довольно толстой и имела внушительный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книгой был извлечён скрывавший обложку поздравительный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правда книга. — Вэй Цзычжэнь пожаловался, открывая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был написан красивый текст, с чёткими и аккуратными штрихами, что говорило о том, что автор хорошо тренировал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дарю тебе прошлое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Постарайся сохранять спокойствие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маленькой чёрной обезьянки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замер, несколько раз перечитывая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прошлое Сяо Чэна? — Вэй Цзычжэнь с недоумением положил открытку и взглянул на толстую книгу, сердце его вдруг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обложке, которая была скрыта открыткой, золотыми буквами было написано «Фотоальбом».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мысленно: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мать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