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выразил нежелание разговаривать с другом, у которого мозги явно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вошедшего менеджера PR-отдела, снова нахмурился, достал из ящика документ объемом примерно в десяток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 Чэн будет переходить из «Гуанъин» в «Вэйчэн», я хочу, чтобы вероятность негативной реакции общественности была сведена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постучал пальцем по документу.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PR-отдела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документ со стола — это были данные о тенденциях в общественном мнении по поводу инцидента с Хэ Вэньлэ, начиная со вчерашнего дня и до сегодняшнего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явные признаки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Оправдайте Хэ Вэньлэ, проложите путь для Сяо Чэна, — спокойно и лаконично высказал свое требование Вэй Цзычжэнь.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собеседнику USB-накопитель.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бой PR-отдела должен быть проведен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PR-отдела взял накопитель и кивнул, с улыбкой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проводил взглядом уходящего менеджера, несколько удивленный поведением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Вэй Цзычжэнем, вытянул лицо, чтобы выглядеть слегка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указал на свое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выгляжу так уродливо???»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властный президент, потрогал свое лицо, вспомнив, как он с таким выражением обращался к Сяо Чэну, и тут же почувствовал, как его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Уа-а-а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упал на стол, ему хотелось горько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был в замешательстве — депрессия друга наступила слишком внезапно, и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из властного президента за секунду превратился в бесполезную соленую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плачем он протянул свой «рыбий плавник» к мышке и зашел на форум с розовым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осторожно подошел к Вэй Цзычжэню.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начал яростно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Заставлю Сюй Жунсюаня и PR-отдел «Гуанъин» почувствовать гнев соленой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покачал головой, чувствуя, что не успевает за ходом мыслей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 в своем интеллекте.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скорбью Вэй Цзычжэнь с искаженным лицом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я, соленая рыба, лично вступал в перепалки, Сюй Жунсюань, этот мелкий ублюдок, еще бегал за своими родителями, выпрашивая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смею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выбрал несколько изображений и нажал «Опубликовать».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【Рациональное обсуждение】Неужели эти удаленные материалы задели хрупкие нервы одного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No.1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автор заметил, что в последние два дня в Вэйбо разгорелся большой скандал вокруг актера на букву H, и, заинтересовавшись мистером Сюй, который его критиковал, решил поискать информацию в Вэйбо. Поскольку сразу все прочитать не удалось, он поставил лайки и сделал репосты, чтобы позже вернуться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искал, сегодня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[Изображение][Изображение][Изображение][Изображение][Изображение]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удалено = =?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Вопросительные знаки [Изображение с чернокожим вопрошающим].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Бросаю камень, надеясь, что всезнающий форум «Кролики» расскажет о мистере Сюе из медиакомпании «Гуанъин»~ Мур-мур~=3=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опубликовав пост, тут же переслал его через внутреннюю систему связи генеральному менеджеру PR-отдела.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смотрел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PR-отдел в отделе кино не только что сформирован? Ты не боишься утечки информации, вываливая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пошевелил своим «рыбьим плавником», бросив взгляд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сочувствием на лице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это все люди, которых мне одолжил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великий брат, как 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почувствовал зависть и даже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когда есть на кого опереться, а мне даже не разрешают упорно бороться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усмехнулся, самодовольно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Иди и найди себе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мой брат — это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выразил зависть и ревность, чувствуя себя глубоко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«Кролики» имеет высокую посещаемость, и, хотя по некоторым необъяснимым причинам его называют свалкой шоу-бизнеса, это все же хорошее место для набора популярности и создания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анонимный форум, здесь много тех, кто льет воду и распространяет грязь, состав участников весьма разнообразен, и многие так называемые инсайдеры безосновательно утверждают, что видели что-то своими глазами, выдавая это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три человека могут создать тигра — вымышленное событие, о котором говорят много, со временем становится так называемым доказательством — то есть выдуманной «правдой».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не стал публиковать это на форуме, где требуются доказательства, а выбрал «Кролики», полностью отбросив осторожность и готовясь нанести Сюй Жунсюаню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PR-отдел среагировал быстро, и вскоре после публикации поста под сообщениями любопытных пользователей начали появляться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No.50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«Кролики» совсем нет границ, разве нельзя хотя бы немного проявить самостоятельности? Укажите поиск, по ключевым словам можно найти кучу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No.51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Надоели те, кто просит все на блюдечке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No.52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 будьте помягче с новичками 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медиакомпании «Гуанъин» есть отдельная тема, где разбирают звезд, которых критиковал мистер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там же раскопали кучу грязи на этого самого мистера Сюя 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ссылка → [Ссылка на страницу]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No.78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у этого мистера грязи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сообщения раньше работал в «Гуанъин», и клянусь своим третьим размером, у Сюй Жунсюаня, президента компании, точно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 маниакальный синдром…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нанимает секретарей-девушек, потому что бьет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мало кто из секретарей задерживается больше чем на полгода, потому что не выдерживают побоев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требует доказательств, правда? Любой, кто проработал в «Гуанъин» больше года,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No.79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никогда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No.80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 назад сотрудник «Гуанъин» раскрыл это, но на следующий день его уволили, пост удалили, а связанные слова заблокировали, даже поиск не 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сейчас, когда я вижу в Вэйбо, как мужчины и женщины называют мистера Сюя мужем, я думаю, что они не боятся домашнего насилия [x]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No.81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записи об этом событии. Но пост был удален, если поискать внимательно, можно найти следы, спрятанные в некоторых обсуждениях _(:зъ∠)_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сохранил скриншоты того поста!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[Изображение][Изображение][Изображение]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раз зажгу свечу в памяти о смелом авторе, который раскрыл правду и был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обновил пост, и они с Ли Ида, склонившись над компьютером, начали обсуждать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похлопал друга по плечу своим «рыбьим плавником»: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не собрал эту грязь, Дацзы, ты не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почувствовал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занимаюсь этим, это работа PR-отдела, какое это имеет отношение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фыркнул, начал стучать по клавиатуре, чтобы ответить на один из комментариев, доказав, что он не просто бросил удочку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No.210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[Изображение с отчаянием в глазах]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спустился перекусить, а тема уже выросла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сначала подняться наверх…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No.211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действительно проблемы с психикой, то в приступе он не сможет себя контролировать…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беспокоюсь за своего кумира 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моего кумира били… не останавливайте меня! Я пойду с Сюй Жунсюанем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No.212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«Гуанъин» не только секретари контактируют с Сюй Жунсюанем? Звезды тоже ведь иногда с ним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как и выше, если моего кумира били, я пойду на Сюй Жунсюаня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No.230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ваши опасения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кого бил Сюй Жунсюань, точно есть звезды, работающие в «Гуанъин», на форуме «Zhihu» кто-то уже раскрыл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доказательства: [Изображение][Изображение][Изображение][Изображение]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Чэн: Мур-мур~=3=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