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почувствовал, как перед глазами всё потемнело, и ему захотелось немедленно отправиться в киногородок и избить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с беспокойством посмотрел на растерянного Вэй Цзычжэня: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этим? — Ли Ида указал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остаётся делать, — Вэй Цзычжэнь выдохнул, нащупал клавиатуру и застучал по ней, передавая указания в отдел по связям с общественностью. — Сначала отвлечём внимание фанатов, пусть они атакуют «Гуанъин». Срочно сделайте несколько постов с акцентом на достижения и актёрское мастерство Сяо Чэна. Не дайте фанатам подумать, что это разжалобливание... Пока это всё,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снял очки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Искажаем суть, добавим Сяо Чэну ярлык «императора воли». Это лучше, чем быть пригвождённым к позорному столбу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почувствовал, что Вэй Цзычжэнь из кожи вон лезет ради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уверенно, раньше часто делал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покачал головой, увидел ответ от отдела по связям с общественностью и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 очень осторожен в своих действиях. Один папарацци следил за ним более двух лет и не смог снять ни одного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неопределённо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себе так 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я не так хорош, как мой Чэн, — Вэй Цзычжэнь потёр лицо, снова надел очки и ткнул пальцем в экран ноутбука перед другом. — Номер телефона режиссёра Сюй Цинвэня,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протянул руку к телефону на столе, собираясь позвонить этому известному своей прямотой режиссёру и выразить ему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 Ида произнес первые три цифры номера, в кабинете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замер, затем ногой оттолкнул друга вместе с креслом, быстро привел себя в порядок и холодным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Ида, который вместе с креслом откатился далеко и теперь крутился на месте,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кресло и с болью в сердце посмотрел на друга, который в одно мгновение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Сяочжэнь, ты можешь легко потерять меня,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дал понять,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пришёл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который еще не успел опустить руку, поправляя галстук, вдруг сжал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вошедших, и его взгляд сразу же прошел мимо Лю Сяомай, который шел впереди, и остановился на человеке в бейсболке, худи, джинсах и кроссовках, с маской и очками, закрывающими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никто не будет спрашивать, как Вэй Цзычжэнь узнал Сяо Чэна, видя только кончик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фаната нерушима.jpg]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отстав на шаг,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снял очки и маску, посмотрел на ошарашенного Вэй Цзычжэня за столом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трудом пришел в себя и машинально посмотрел на рамку с фотографией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Сяо Чэн увидел, что на его столе стоит его фотография, да еще и в красивой рамке... Фу, даже думать об этом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сдержанно кивнул, слегка нахмурившись, будто чем-то недовольный,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нахмурился!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не могу контролировать своё лицо и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напрягся, внутри чувствуя полный крах, и очень хотел себя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подходят к концу, времени стало больше, вот я и заглянул, — Сяо Чэн говорил спокойно и легко — если не считать того, как он пристально смотрел на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напрягся под этим взглядом, каждая клеточка его тела кричала о напряжении и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глядя на холодного и спокойного президента Вэй Цзычжэня, подумал, что Маленькая чёрная обезьянка снова получит кучу слезливых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специально, чтобы сказать про тот пост режиссёра. Это я попросил его помочь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Сяомай сказал, что компания сейчас судится с «Гуанъин», и я подумал, что моя история может подлить масла в огонь. Поэтому я по собственной инициативе попросил его рассказать об этом. Режиссёр Сюй известен своей честностью, его словам верят,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— Вэй Цзычжэнь перебил Сяо Чэна. Он посмотрел на него, встал, оперся руками о стол и подался вперёд, создавая ощутимое давление. — Тебе не нужно жертвовать собой, по собственной воле создавать препятствия для своего будущего, 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был озадачен реакцией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история, если её обнародовать, могла бы быстро обострить ситуацию и нанести удар по репутации «Гуанъин». Почему же Вэй Цзычжэнь выглядел недовольным и даже раздраженным?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долго молчал, а Лю Сяомай, стоявший за ним, уже хотел вступиться, но Сяо Чэн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долго думал, он был уверен в своем месте в сердце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Вэй Цзычжэня он, Сяо Чэн, был важнее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мог злиться на него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злится, значит, это как-то повлияло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Чэн обрел уверенность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Вэй, мне всё равно, что там говорят про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Вэй Цзычжэнь проглотил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слегка ослабил давление на стол,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жестом показал, что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сдерживая нервозность, снова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осталось в прошлом. Тебе не нужно вскрывать свои раны, жалко выпрашивать у других сочувствие и внимание. Я... компания не хочет, чтобы твоё имя пострадало. Эти низменные методы тебе никогда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замер, глядя на Вэй Цзычжэня сквозь очки, и в его холодных глазах уловил нотку мягкой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смотрел на него, чувствуя, как эта откровенная забота и нежность оставляют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Вэй, я благодарен и рад, что вы доверяете мне и хотите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Чэн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завис, глядя на Сяо Чэна,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просил режиссёра Сюй, я не думал об этом, просто хотел помочь тебе, — Сяо Чэн говорил с искренностью. — Прости, что по собственной воле создал проблемы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вообще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мой кумир выглядит так, будто вот-вот заплачет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сжал руку в кулак, схватился за рукав рубашки и беспокойно потер поверхность стола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это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видя, что он смягчился,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президент Вэй прощает меня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 мгновение ослеплённо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кашлянул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впредь не буду, — Сяо Чэн согласился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выше Вэй Цзычжэня, и теперь, когда тот подался вперёд, эта разница в росте делала его немного доминирующим.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возвышающийся над ним, был очень доволен этим углом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