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почувствовал, как перед глазами всё потемнело, и ему захотелось немедленно отправиться в киногородок и избить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 беспокойством посмотрел на растерянного Вэй Цзычжэня: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этим? — Ли Ида указал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остаётся делать, — Вэй Цзычжэнь выдохнул, нащупал клавиатуру и застучал по ней, передавая указания в отдел по связям с общественностью. — Сначала отвлечём внимание фанатов, пусть они атакуют «Гуанъин». Срочно сделайте несколько постов с акцентом на достижения и актёрское мастерство Сяо Чэна. Не дайте фанатам подумать, что это разжалобливание... Пока это всё,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снял очки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Искажаем суть, добавим Сяо Чэну ярлык «императора воли». Это лучше, чем быть пригвождённым к позорному столбу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почувствовал, что Вэй Цзычжэнь из кожи вон лезет ради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уверенно, раньше часто делал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покачал головой, увидел ответ от отдела по связям с общественностью и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очень осторожен в своих действиях. Один папарацци следил за ним более двух лет и не смог снять ни одного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неопределённо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себе так 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я не так хорош, как мой Чэн, — Вэй Цзычжэнь потёр лицо, снова надел очки и ткнул пальцем в экран ноутбука перед другом. — Номер телефона режиссёра Сюй Цинвэня,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протянул руку к телефону на столе, собираясь позвонить этому известному своей прямотой режиссёру и выразить 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 Ида произнес первые три цифры номера, в кабинете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замер, затем ногой оттолкнул друга вместе с креслом, быстро привел себя в порядок и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Ида, который вместе с креслом откатился далеко и теперь крутился на месте,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кресло и с болью в сердце посмотрел на друга, который в одно мгновение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Сяочжэнь, ты можешь легко потерять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дал понять,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пришёл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который еще не успел опустить руку, поправляя галстук, вдруг сжал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вошедших, и его взгляд сразу же прошел мимо Лю Сяомай, который шел впереди, и остановился на человеке в бейсболке, худи, джинсах и кроссовках, с маской и очками, закрывающими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никто не будет спрашивать, как Вэй Цзычжэнь узнал Сяо Чэна, видя только кончик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фаната нерушима.jpg]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отстав на шаг,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снял очки и маску, посмотрел на ошарашенного Вэй Цзычжэня за столом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трудом пришел в себя и машинально посмотрел на рамку с фотографией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Сяо Чэн увидел, что на его столе стоит его фотография, да еще и в красивой рамке... Фу, даже думать об этом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сдержанно кивнул, слегка нахмурившись, будто чем-то недовольный,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нахмурился!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контролировать своё лицо 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напрягся, внутри чувствуя полный крах, и очень хотел себя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подходят к концу, времени стало больше, вот я и заглянул, — Сяо Чэн говорил спокойно и легко — если не считать того, как он пристально смотрел на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напрягся под этим взглядом, каждая клеточка его тела кричала о напряжении и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холодного и спокойного президента Вэй Цзычжэня, подумал, что Маленькая чёрная обезьянка снова получит кучу слезливых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специально, чтобы сказать про тот пост режиссёра. Это я попросил его помочь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Сяомай сказал, что компания сейчас судится с «Гуанъин», и я подумал, что моя история может подлить масла в огонь. Поэтому я по собственной инициативе попросил его рассказать об этом. Режиссёр Сюй известен своей честностью, его словам верят,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Вэй Цзычжэнь перебил Сяо Чэна. Он посмотрел на него, встал, оперся руками о стол и подался вперёд, создавая ощутимое давление. — Тебе не нужно жертвовать собой, по собственной воле создавать препятствия для своего будущего,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озадачен реакцией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история, если её обнародовать, могла бы быстро обострить ситуацию и нанести удар по репутации «Гуанъин». Почему же Вэй Цзычжэнь выглядел недовольным и даже раздраженным?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долго молчал, а Лю Сяомай, стоявший за ним, уже хотел вступиться, но Сяо Чэн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долго думал, он был уверен в своем месте в сердце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Цзычжэня он, Сяо Чэн, был важнее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мог злиться на него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злится, значит, это как-то повлияло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Чэн обрел уверенность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Вэй, мне всё равно, что там говорят про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Вэй Цзычжэнь проглотил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слегка ослабил давление на стол,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жестом показал, что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сдерживая нервозность, снова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Тебе не нужно вскрывать свои раны, жалко выпрашивать у других сочувствие и внимание. Я... компания не хочет, чтобы твоё имя пострадало. Эти низменные методы тебе никогда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замер, глядя на Вэй Цзычжэня сквозь очки, и в его холодных глазах уловил нотку мягкой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него, чувствуя, как эта откровенная забота и нежность оставляют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Вэй, я благодарен и рад, что вы доверяете мне и хотите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Чэн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завис, глядя на Сяо Чэна,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просил режиссёра Сюй, я не думал об этом, просто хотел помочь тебе, — Сяо Чэн говорил с искренностью. — Прости, что по собственной воле создал проблемы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мой кумир выглядит так, будто вот-вот заплачет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сжал руку в кулак, схватился за рукав рубашки и беспокойно потер поверхность стола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это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видя, что он смягчился,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президент Вэй прощает меня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 мгновение ослеплённо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кашлянул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не буду, — Сяо Чэн согласился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выше Вэй Цзычжэня, и теперь, когда тот подался вперёд, эта разница в росте делала его немного доминирующим.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возвышающийся над ним, был очень доволен этим углом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