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фильм завтра завершается, как раз выходные. Господин Вэй, не хотите ли вместе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посмотрел на Сяо Чэна,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он снова сам приглашает меня на ужин!»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ко мне неравнодушен?»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&amp;gt;v&amp;lt;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«Хихихихихи!»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холодного и сдержанного президента Вэя царили розовые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холодно отказал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— Вэй Цзычжэнь поправил очки. — У меня на выходные уже есть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чтобы добавить убедительности, он кивок в сторону Ли Ида, который тихо стоял в стороне, как цветок на обоях, намекая, что именно с ним у него назначена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Ида, который просто стоял в стороне и вдруг оказался втянутым в эту историю, на мгновение растерялся, посмотрел на Вэй Цзычжэня и, под его угрожающим взглядом, с обидой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удовлетворением отвел взгляд и снова посмотрел на Сяо Чэна. Увидев, что его кумир слегка разочарован, он на мгновение замер, почувствовав боль в сердце, и снова искренне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покачал головой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господин Вэй не против, если я добавлю вас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 против!»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быстро вытащил телефон из-под стопки документов и с молниеносной скоростью добавил кумира в WeChat, отказавшись при этом показывать ему свои записи в социальной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некоторые посты, восхваляющие его кумира, были слишком откровенными и смущающими.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Чэн их увидел, он бы мгновенно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Сяо Чэна не было привычки сразу же просматривать чужие ленты. Убедившись, что добавление прошло успешно, он убрал телефон и сказал, что пойдет с Лю Сяомаем осмотреть новую компанию, после чего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Сяо Чэн остановился у двери, словно что-то вспомнив, и обернулся, чтобы посмотреть на Ли Ида, который, держась за спинку стула, собирался подойти к Вэй Цзычжэню.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почувствовал, как холодная волна пробежала от пяток до макушки,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Вэй Цзычжэнь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медленно подошел, цокая языком, и только собирался что-то сказать, как его прервал звонок телефона Вэй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весь мир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взглянул на экран и широко раскрыл глаза: «Черт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с удивлением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 Сюй Жунсюань... Когда я вообще сохранил его номер?! — Вэй Цзычжэнь с трудом мог поверить в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давал тебе список контактов всех важных людей в нашей сфере, — покачал головой Ли Ида. — Сюй Жунсюань, конечно, был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смотрел на звонивший телефон с выражением отвращения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Ида, подстрекаемый любопытством, сказал: «Быстро отвечай!»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посмотрел на него, с отвращением положил телефон на стол, включил громкую связь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соединение установилось, с той стороны послышался звук чего-то разбивающегося.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тут же сделал преувеличенно испуганное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Жунсюань, должно быть, взрывается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Цзычжэнь, что это значит? — голос Сюй Жунсюаня был хриплым, явно от многолетнего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поднял бровь: «Сюй Жунсюань?»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Жунсюань ничего не ответил. Он с мрачным взглядом смотрел на бесчисленные посты о себе в интернете и закурил сигарету. «Ты хочешь меня подставить?»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Подставить? Я бы не посмел, господин Сюй, — Вэй Цзычжэнь цокнул языком. — Я дорожу своей жизнью. Подставлять тебя — это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Жунсюань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смотрел на телефон с выражением полного недоумения: «Он повесил трубку!?»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тоже смотрел с недоумением: «Ты только что напрямую высмеял Сюй Жунсюаня??»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гневом ударил по столу: «Мой брат никогда не вешал трубку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у тебя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Сюй Жунсюань тебя подставит? — схватил Ли Ида за одежду Вэй Цзычжэня, чувствуя, что этот ребенок доставляет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— Вэй Цзычжэнь с пренебрежением отстранился и гордо заявил: «Мой брат не промах!»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Ида: «...Ты вот так просто используешь своего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брат великолепен! — Вэй Цзычжэнь сказал это так, как будто это было само собой разумеющимся. — Недавно он даже сказал, что ему скучно, потому что я не доставляю ему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нам нужно снова повторить жизненное кредо Вэй Цзычжэня, которое он исповедует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всегда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 ошибается, см. предыдущий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никогда не буду завидовать Вэй Сяомину.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поставлю ему ряд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чувствовал, что за последние два дня его мнение о Вэй Цзычжэне изменилось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думал: «Вау, мой друг выглядит таким серьезным на работе», затем: «Вау, мой друг — настоящий интриган», и наконец: «Вау, мой друг, несмотря на свою двуличность, как всегда бесстыден».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чувствовал странную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Ида, погруженный в свои мысли, взглянул на время —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«Вэйчэн» хорошая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Цзычжэнь быстро достал свою карту столовой и бросил ее Ли 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 «Заодно принеси мне что-нибудь острое».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взял карту и замер: «Почему ты сам не пойдешь?»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нежностью посмотрел на своего друга: «Глупый ребенок, потому что Сяо Чэн еще не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кумир захочет посмотреть столовую, и он снова потеряет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отказался снова почувствовать себя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кивнул, но потом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спросил: «Я же помню, что ты любишь сладкое».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пнул его стул: «Чего ты тут копаешься? Быстро проваливай!»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Ида, недоумевая,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Вэй Цзычжэня одного в офисе, где он мог дать волю своим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ударил по столу, почувствовав, как рука заныла и онемела, глубоко вздохнул и наконец сдержал желание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Аааааааааааааааааааа!!!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[дикий танец радости.gif]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Доктор Обезьяна!!! Доктор Обезьяна!!!!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Доктор Обезьяна!! Я рожаю!!!!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Доктор Обезьяна!!!! [giligili love.gif]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[безумные овации.gif]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и Лю Сяомай только что вошли в подземную парковку здания, где располагался «Вэйчэн».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продолжал болтать: «В будущем кинематографический отдел «Вэйчэн» будет выделен в отдельное подразделение, так как частые визиты звезд и артистов в такое место невозможны. Новый офис еще в процессе ремонта, но уже арендован целый этаж для временного использования. Но для тебя это не имеет значения, тебе не нужно часто здесь появляться...»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Сяомай, найдя машину, постучал по двери, чтобы водитель открыл ее, и обернулся, чтобы посмотреть на Сяо Чэна. Увидев, что тот листает телефон, он накрыл экран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забрал телефон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закатил глаза и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подземной парковке сигнал был плохим, но даже это не смогло остановить бешеный поток сообщений от Вэй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из парковки, и сигнал восстановился, Сяо Чэн взглянул на QQ и увидел, что Вэй Цзычжэнь уже отправил более тридцати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открыл окно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Доктор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...Ты 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Я погадал на пальцах — у тебя, боюсь, нет такой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Доктор, ты пришел!!! [испугался до беременности.jpg]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Доктор!!! Ты обязательно должен спасти меня!!!!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Я не гинеколог.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Я беременна от Сяо Чэна! [шутка]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 машине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Я снова погадал на пальцах — у Сяо Чэна тоже нет таких мощных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Сегодня мой Чэн приходил в компанию ко мне! [хороший мальчик.jpg]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И даже пригласил меня!!! [сильный стыд.jpg]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хотел сдержать улыбку, но долгое время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смертельным взглядом Лю Сяомая он 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Он хочет переспать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Доктор, твои мысли слишком грязные. [собака с открытым ртом.jpg]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