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[Цзычжэнь-чжэнь-чжэнь]: Просто ужин! Но я отказался =v=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[Маленькая черная обезьянка]: Ты как ты мог упустил такой хороший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[Цзычжэнь-чжэнь-чжэнь]: Нет, позволь мне торжественно отказаться.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[Маленькая черная обезьянка]: [негр со знаком вопроса.jpg]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[Цзычжэнь-чжэнь-чжэнь]: Пока я не смогу контролировать свои выражения и поведение, я точно больше не пойду есть с моим Чэном!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[Цзычжэнь-чжэнь-чжэнь]: А что, если мой Чэн предложит мне поесть раков? После такого приема руки и рот в масле, об имидже можно забыть.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[Цзычжэнь-чжэнь-чжэнь]: Я отказываюсь! Торжественно отказываюсь!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Цзычжэню одной только мысли об этой картине становилось «слишком красиво».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Смотреть было решительно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Сяо Чэну очень хотелось вскрыть череп Вэй Цзычжэня и посмотреть, что у него там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одна 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[Маленькая черная обезьянка]: ...Думаю, вероятность с раками довольно мала.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 тоже должен заботиться об образе идеального мужчины в сердце Вэй Цзычжэня!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[Цзычжэнь-чжэнь-чжэнь]: Но мой Чэн — любитель острого! Вероятность раков супер высокая!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невозможно возразить.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Цзычжэнь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[Цзычжэнь-чжэнь-чжэнь]: Доктор, ты слишком жесток. Зачем ты заставляешь меня объяснять?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[Маленькая черная обезьянка]: [негр со знаком вопроса.jpg]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[Цзычжэнь-чжэнь-чжэнь]: Пока я успешно не перейду из лагеря сладкоежек в лагерь любителей острого, я не буду есть с моим Чэном!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[Цзычжэнь-чжэнь-чжэнь]: Мой Чэн такой нежный и заботливый, он обязательно учтет это и закажет сладкое... В прошлый раз так и было!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[Цзычжэнь-чжэнь-чжэнь]: Поэтому я решил есть острое вместе с моим Чэном!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[Цзычжэнь-чжэнь-чжэнь]: Хихихихи.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[Цзычжэнь-чжэнь-чжэнь]: Я просто влюбляюсь в себя за такое красивое самопожертвование.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 смотрел на сообщения Вэй Цзычжэня. Наконец он потянулся и хлопнул по плечу Лю Сяомая на переднем сиденье.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вечером не будем есть малатан, возьмем... свиные ребрышки в кисло-сладком соусе?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актер Сяо на мгновение замолчал, затем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на десерт возьмем сливочный десерт.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Сяомай мог возразить?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Сяо Чэн, как бы он ни ел, всегда поддерживал достаточный уровень физической активности — и у него была та самая завидная черта: он не толстел.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Агент вздохнул и повел актера Сяо в их привычный ресторан, заказал несколько сладких блюд и покорно купил два сливочных десерта.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 был очень привередлив к еде. В определенные периоды он мог быть одержим одним конкретным блюдом.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когда Лю Сяомай только вытащил его со стройплощадки, Сяо Чэн два месяца ел только лапшу быстрого приготовления со вкусом говядины, и никакие уговоры не могли заставить его попробовать что-то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последнее время он особенно полюбил малатан, и каждый раз, когда у него было свободное время, он выбирался из киногородка, чтобы купить порцию.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Сяомай, видя, как Сяо Чэн доедает свиные ребрышки в кисло-сладком соусе, а свинина в кисло-сладком соусе остается почти нетронутой, понял, что в ближайшее время Сяо Чэн будет сосредоточен именно на ребрышках.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вдруг захотел именно это? — Лю Сяомай открыл коробку с десертом и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 протянул руку и подтянул десерт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Вэй любит.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Сяомай: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дружище, так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Вэй совсем не выглядит так, будто он полон энтузиазма по отношению к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Сяомаю действительно не удавалось разглядеть любовь к Сяо Чэну в холодном и жестком выражении лица Вэй Цзычжэня.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 поднял глаза на своего агента, медленно соскребая крем.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говорил, просто он стесняется. Ты не понимаешь, поэтому до сих пор не добился сестры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Сяомай: «...Словно ты сам можешь добиться господина Вэй?»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Между мной и господином Вэем всего лишь тонкий лист оконной бумаги, очень... — Сяо Чэн резко остановился на полуслове.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Сяомай сказал, что я хочу добиться господина Вэя?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Актер Сяо на мгновение потерял дар речи, глядя на своего агента.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хочу добиться господина Вэя?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Сяомай тоже замер, словно что-то осознав. Когда он снова заговорил, его лицо было полным неверия, а голос очень тяжелым: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бросил курить ради него, попросил режиссера Сюя ради него, изменил свои пищевые привычки ради него, дважды подряд сам приглашал его на ужин, и ты даже не собираешься его добиваться??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 задумался на мгновение, и в его глазах постепенно загорелся свет: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так говоришь... похоже на 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Сяомай смотрел на Сяо Чэна, в котором, казалось, пробудилось нечто ужасное, и его внутренний мир был полностью разрушен.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я сам вытолкнул своего артиста из шкафа?!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Сяомай был полон глубокого сожаления и буквально хотел оторвать себе голову и пнуть 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 с удовольствием наблюдал за побледневшим лицом своего агента и заботливо положил ему в миску кусок свинины в кисло-сладком соусе.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Актер Сяо спокойно утешил своего агента: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Успокойся, я точно не подведу господина Вэя.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Сяомай хлопнул по столу: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успокойся я к черту!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ярости он съел тот кусок свинины в кисло-сладком соусе.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пихай мне то, что сам не любишь есть!!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 кивнул, затем спокойно и уверенно положил еще один кусок свинины в кисло-сладком соусе Лю Сяомаю.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Сяомай жевал мясо, глядя на Сяо Чэна, с очень сложными чувствами.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Свинья, которую я вырастил, наконец умеет копать капусту...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тот кочан капусты, который он приглядел, был немного слишком большим, и казалось, что он его не сможет перекопать.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отец Лю Сяомай сегодня снова ломал голову из-за непослушного сына Сяо 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Медиакомпания «Гуанъин» потратила огромную сумму денег, но так и не смогла подавить этот инцидент, который наделал много шума на крупных порталах.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Избиение артиста было слишком ужасным преступлением, и оно вызвало широкий резонанс, а популярность темы не снижалась.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интернете все громче звучали голоса, осуждающие действия Сюй Жунсюаня, и люди задавались вопросом, как такой человек, как он, мог оставаться на посту президента.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Жунсюань, взбешенный, разбил кучу вещей в штаб-квартире «Гуанъин», оказывая давление на PR-отдел и порталы, но это не дало особого эффекта.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старшие родственники Сюй Жунсюаня, наконец, не выдержали его поведения, привыкшего к самовольству и не желающего сдерживаться даже в сети, и взяли его под контроль.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Сюй Жунсюаня PR-отдел «Гуанъин» быстро выпустил заявление.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заявлении говорилось, что этот инцидент был личными действиями Сюй Жунсюаня, и компания не несет за них ответственности. Также было обещано провести расследование и дать всем ответ, а пока Сюй Жунсюань был отстранен от должности.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после публикации этого заявления критика не прекратилась.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не могли смириться с тем, что их любимые артисты подверглись насилию, и даже раскопали несколько актеров, которые в прошлом быстро взлетели, но так же быстро исчезли, и их тоже избивал Сюй Жунсюань.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заставило людей задуматься, не стало ли причиной их исчезновения то, что они обидели Сюй Жунсюаня.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кто-то даже заявил, что «Гуанъин» был личной вотчиной Сюй Жунсюаня, и он даже публично говорил, что медиакомпания — его задний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все больше теряли контроль над эмоциями, они яростно ругали «Гуанъин» на всех порталах, а некоторые даже пришли к штаб-квартире компании, чтобы устроить сидячую забастовку в знак протеста.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Заявление «Гуанъин» не успокоило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на официальном сайте и порталах требовали строгого наказания для Сюй Жунсюаня, ведь его действия были преступлением!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после скандала «Гуанъин» снова опубликовал заявление, сообщив, что Сюй Жунсюань был задержан и ожидает расследования.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гнев фанатов немного утих.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день Лю Сяомай рано утром приехал в киногородок города B.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у Сяо Чэна последний день съемок, и он собирался его встретить.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 только что снял грим и листал Вэйбо.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страница была в полном хаосе, многие его и чужие фанаты, вдохновленные постом режиссера Сюя, приходили на его страницу, надеясь, что он расскажет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Сяомай взглянул на экран Сяо 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«Гуанъин» связался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Сюй из административного отдела связался со мной, сказал, надеется, я помогу прояснить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Прояснить?? — Лю Сяомай смотрел с недоверием. — С какой стати он просит тебя прояснять? Каждое слово режиссера Сюя — правда!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 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поэтому пока притворяюсь, что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сделал селфи и опубликовал его в Вэйбо, на этот раз не используя Meitu Xiuxiu.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Чэн: Спасибо всем за заботу, съемки нового фильма завершены~ [Люблю][Фото]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http://bllate.org/book/16888/1565710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