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на другом конце провода был очень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мешать людям влюбляться — это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прислонившись к стене, избегал прямого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свидании с сестрой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Лю Сяомай замер. — Я как раз собирался пригласить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забудь, у тебя нет шансов, — холодно разрушил его мечты Сяо Чэн. — У сестры Цин сегодня срочное задание. Ты даже этого не знаешь, а ещё хочешь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очень хотел бросить в Сяо Чэна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мечтать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подземной парковке под «Вэйчэн», — Сяо Чэн замолчал, осматриваясь, и, увидев указатель на выход D-2, хотел уже сказать Лю Сяомаю, как заметил стоящего рядом с указателем немного растрёпанного и запыхавшегося президента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Вэй? — Сяо Чэн был удивлён, но тут же быстро шепнул в трубку. — Тебе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резко положил трубку, повернувшись к слегка растрёпанному президенту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которому положили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говорю, так ты легко потеряешь меня как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Вэй Цзычжэня, который находился на расстоянии вытянутой руки от него, от слегка растрёпанных волос до зонта в руке и туфель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увидев Сяо Чэна,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лечился от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Вэй вколол президенту Вэй успокоительное, и его сердце, колотившееся как сумасшедшее, на мгновение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наконец восстановил дыхание. Он кашлянул, успокоился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напряжённое лицо Вэй Цзычжэня,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сдержался,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Вэй,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долго пытался что-то сказать, но в итоге почувствовал, что Сяо Чэн стоит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как ему казалось, незаметно отступил на шаг назад, затем, собравшись с духом, посмотрел в глаза Сяо Чэна, но в следующую секунду снова опустил взгляд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Кремовые пирожные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Цзычжэнь снова погрузился в странное самоотрицание.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какие нафиг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их ещё даже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держать рот на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тоже, как ему казалось, незаметно сделал шаг вперёд,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заметил, как Вэй Цзычжэнь ещё больше напрягся,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Президенту Вэй нравится — это хорошо. Президент Вэй уже уходит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почти чувствовал лёгкий запах стирального порошка от Сяо Чэна и запах дождя, пропитавший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президента Вэй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как бы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трудом вытащил из каши хоть немного разума и ответил на вопрос своего кумира, стоящего так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гулял всё утро, так что, скорее всего, придётся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получив желаемый ответ, слегка улыбнулся и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Сяомая дела, он не сможет приехать. Могу ли я нагло попросить президента Вэй отвезти меня домой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Чэн хочет уехать, он точно не будет полагаться только на Лю Сяомая. Он может просто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 снова повернул голову и встретился взглядом с Сяо Чэном,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парковке было тусклым, но глаза Сяо Чэна в этот момент были удивительно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звёзды, мерцающие в темноте ночи,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слегка моргнул. Странное чувство поднялось в нём, душа будто на мгновение покинула тело, даже очки покрылись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настойчиво требовал отказаться, но язык, готовый произнести отказ, будто был скован странной силой, вырванный из-под контроля разума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крутились на языке, и в итоге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Сяо Чэна, и на мгновение почувствовал, что перед ним — соблазнительный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почувствовал, что, лишь на мгновение отвлекшись, он уже привёл Сяо Чэна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большими прозрачными окнами всё ещё лил дождь. Вода стекала по стеклу, искажая всё снаружи, будто выбрасывая этот кабинет в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снаружи не проник внутрь, и, войдя в тёплое помещение, Вэй Цзычжэнь привычно снял пальто и повесил его на вешалку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повесив пальто, он как будто вспомнил что-то и повернулся к столу, где стояли две коробки кремовых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вспомнил, как он сказал Сяо Чэну на парковке, что пирожные вкусные, и на мгновение оцепенел, оглянувшись на полностью разоблачённого Сяо Чэна,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увидел знакомые коробки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ничего не сказал, будто этих коробок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вспомнил, что Сяо Чэн ждал его в офисе всё утро, и посмотрел на часы: ровно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Час дня, и ты только что спросил, собираюсь ли я уходить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подумал, что у Сяо Чэна сложилось о нём неправильное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выглядит как безответственный босс, который уходит с работы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Ладно,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уходит раньше, но и прогуливает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молча подавил свои обиды и, заговорив, сделал голос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 ещё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где хочешь, — сказал Вэй Цзычжэнь, открывая дверь и обращаясь к секретарше. — Сяо Чжан, сходи в столовую и принеси мне обед. Остр…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который как раз снимал маскировку и шёл к дивану,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Вэй, в офисе будет пахнуть едой.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который часто ел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записать это в блокнот, чтобы в будущем меньше есть в офисе, чтобы Сяо Чэн не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булочки «ананас» будет достаточно, — сказал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передал свою карточку столовой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булочки «ананас».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взяла карточку и отправилась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закрыл дверь и повернулся к Сяо Чэну, сидящему на диване перед кремовыми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напоминай мне об этом неловком моменте!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улыбнулся Вэй Цзычжэню: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 пригласил меня на обед. Тогда я приглашаю президента Вэй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Сяо Чэн слегка постучал по столику и с шутливой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Вэй, надеюсь, на этот раз вы ни с кем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Чэна некоторое время, затем слегка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ужин президента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совсем понимал, почему Сяо Чэн так настойчиво хотел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братик Сяомин сказал, что Сяо Чэн должен отдать себя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Вэй Цзычжэнь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Сяо Чэна, сидящего на диване, полностью избавившегося от маскировки, задержал дыхание, затем дрожащими руками достал ноутбук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отношение Сяо Чэна к нему действительно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слишком уж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Вранье, я соблазняю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Смотрите, что я нашел! Дикий лис! Давайте подкрадёмся к нему… [Сарказм].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