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преувеличивал? Только что подумав об этом, Ли Му боковым зрением заметил, что мотоцикл, который он оставил позади, уже догнал его и приближался к его заднему колесу. Не успел он как следует подумать, как почувствовал, что воздух вокруг начал двигаться по-другому. Он повернул голову и увидел, как что-то холодное и блестящее летит в его сторону. Он мгновенно отклонился назад, подняв переднее колесо мотоцикла, и металлическая труба едва не задела его лицо, с грохотом ударившись в скалу у обочины. Едва он услышал звон в ушах, как перед ним раздался громкий треск — отскочившая труба ударила в стекло его шлема. Видимость ухудшилась, и мотоцикл начал терять управление. Ли Му глубоко вдохнул, отпустил сцепление и нажал на задний тормоз, но было уже поздно. Скорость была слишком высокой, и, учитывая поворот, мотоцикл полностью вышел из-под контроля, направляясь прямо к скале. В последний момент Ли Му вытянул правую ногу и с силой ударил ею о скалу, чтобы смягчить удар, затем наклонил мотоцикл и с трудом прошел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Правую ногу свело судорогой, и боль была сильной. Кости, возможно, были целы, но мышцы точно пострадали. Холодный ветер проникал через щели в стекле шлема, охлаждая лоб Ли Му, покрытый каплями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ярко-красный Yamaha уже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что! — Когда Толстяк первым увидел этот вызывающий Yamaha, он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насмешку, Желтоволосый снял шлем и намеренно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гул мотора раздался прямо за ним, и улыбка Желтоволосого замерла. Этот парень уже догнал его? Разве он не должен был лежать в повороте, весь в крови, с разбитым мотоциклом? Но затем он снова злорадно улыбнулся. Ну что ж, пусть повезло, но он все равно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 порядке? — Толстяк, к удивлению, не стал отвечать на провокацию, потому что заметил, что Ли Му хромает на правую ногу, когда слез с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прищурился, но в его глазах не было и намека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последний заезд начинается, не тормозите, — громко сказал Желтоволосый, явно наслаждаясь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Муму уже взял шлем и хотел идти вперед, но Цин 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уставились на него, но Цин Е просто взял шлем из рук Муму, сохраняя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поеду, — сказал Муму, взглядом указывая на что-то позади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обернулся и увидел массивного парня, который стоял перед мотоциклом «Черное Лезвие» и надевал перчатки. Очевидно, он был следующим противником. Цин Е равнодушно повернулся назад, взял шлем Муму и направился к Ли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на твоем мотоцикле, ничего? — Он спросил, все ли в порядке с мотоциклом.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кивнул и передал ему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Ли Му был BMW S1000RR. Цин Е сел на него, привыкая к посадке, и бросил взгляд на его правую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— ответил Ли Му,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Желтоволосый увидел Цин Е, его взгляд стал еще более презрительным. Такие, как они, уличные хулиганы, терпеть не могли таких, как он, «мажоров».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чья-то рука легла на его плечо. Желтоволосый обернулся и увидел Ду Хая, стоящего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почтительно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Хай помахал рукой, чтобы он наклонился, и что-то тихо сказал ему. Взгляд Желтоволосого изменился, и он отошел, остановив массивного парня, который собирался ехать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поезжай на моем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Массивный парень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мотоцикл Желтоволосый обычно берег, никому не позволял к нему прикасаться. Но, конечно, даже это не могло остановить его желание победить. Массивный парень с радостью пересел на его мотоцикл, а Желтоволосый что-то шепнул ему на ухо, и 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ревел в ушах, и Цин Е рванул вперед почти одновременно с выстрелом. Массивный парень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мотоцикл отличался от его «Дьявола». Он был легким и маневренным, как стремительный дракон. Цин Е был знаком с извилистыми горными дорогами, его «Дьявол» с отличным сцеплением провез его по многим из них. Но он не ожидал, что противник выберет гонки. Цин Е был одет в обычные джинсы, и холодный ветер, как лезвие, резал его колени, в то время как внутренняя часть бедер становилась все горячее. Он прищурился и начал набирать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проехали половину горы. Цин Е начал сбавлять скорость. Противник точно начнет действовать. Он настороженно посмотрел боковым зрением и увидел, что тот находится всего в двух метрах позади и продолжает приближаться. Цин Е ожидал, что противник просто врежется в него, но тот не сделал этого, вероятно, считая, что мотоцикл за десятки тысяч юаней — это слишком ценная вещь. Уголки губ Цин Е слегка приподнялись, как будто он придумал что-то забавное. Затем он вдруг заметил, как массивный парень двинул рукой, и почти одновременно Цин Е резко потянул руль, подняв переднее колесо, и поставил ногу на хвост мотоцикла, вытянув тело в прямую линию. Металлическая труба пролетела мимо живота мотоцикла. Массивный парень, увидев, что его план провалился, тут же ускорился и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не собирался его отпускать. Он переключил передачу и погнал за ним, выкрутив газ до конца, и вскоре обогнал массивного парня, а затем, на расстоянии десяти метров, резко занес мотоцикл в дрифт, перегородив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Массивный парень растерялся, не ожидая такого маневра. Он не решился просто протаранить его, но расстояние быстро сокращалось. Весь в поту, он случайно нажал на замок зажигания, и мотоцикл полностью вышел из-под контроля, проскользив вперед и врезавшись в скалу с громким «бум»!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 подножия горы отчетливо услышали этот звук. Лицо Ли Му на мгновение побелело, но он быстро взял себя в руки, сел на мотоцикл Толстяка, и они все направились вверх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снял шлем и медленно подошел к месту аварии. Массивный парень уже пытался подняться с земли. Когда мотоцикл потерял управление, его выбросило, но, кроме боли, он не получил серьезных травм. Однако, увидев приближающегося Цин Е, он почувствовал опасность и решил действовать первым, замахнувшись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уклонился, затем резко ударил массивного парня в подбородок, отчего тот потерял равновесие и упал на землю. Цин Е всегда соблюдал уличные правила, но если кто-то играл грязно, он был готов преподать урок, чтобы у того больше не возникало таких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массивного парня и подошел к его правому плечу — именно этой рукой тот бросил в него трубу. Цин Е поднял ногу и с силой наступил на лопатку. Массивный парень закричал, но этого было мало. Еще один удар, и еще, пока Цин Е не услышал хруст ломающейся кости. Он удовлетворенно улыбнулся, и в его глазах появился зловещий блеск, словно в него вселился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Толстяк и остальные добрались до места, они увидели именно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никто не успел ничего сказать, как раздался душераздирающий крик. Желтоволосый оттолкнул всех и бросился к своему мотоциклу: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мотоцикл!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рыдал, глядя на свое разбитое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Хай посмотрел на Цин Е. Тот улыбался, но в его глазах была холодная жестокость. Он двинулся и подошел к левому плечу массивного парня, явно не собираясь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остановитесь, — шагнул вперед Ду Хай. — Мы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не обратил на него внимания, мягко поставив ногу на дрожащее левое плечо массивного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Проигрыш — это одно, но если играть грязно, то это уже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Хай понял, что Цин Е не собирается сдаваться, и без колебаний подошел, сильно ударив массивного парня ногой в живот. Тот согнулся, и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нахмурился и убрал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 в воспитании. Прошу, молодой хозяин, простите его, мы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способ снять с себя ответственность, но Цин Е все же решил не усугублять, ведь создавать врагов на каждом шагу —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Хай поблагодарил и приказал увести рыдающего Желтоволосого и его разбитый мотоцикл. Вся группа направилась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подошел к Толстяку и остальным, спросив Ли Му, нужно ли ему в больницу. Ли Му покачал головой, сказав, что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http://bllate.org/book/16889/1565729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