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очередное дело было улажено, Толстяк не смог сдержать облегчённого вздоха, погладил живот и с хитрой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нервничали, что даже проголодались. Давайте найдём местечко, перекусим перед тем, как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возразил, и компания отправилась в одну из закусочных деревни Цяокоу, где они начали есть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надо, — Толстяк осушил кружку пива. — Смотреть, как этот Желтоволосый рыдал, словно трус, было настоящим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разбил его машину, — Цин Е откусил кусочек скумбрии.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парень с подвохом! — Толстяк засмеялся, его глаза блестели от возбуждения. — Давай, давай, выпьем целую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бутылку пива и протянул её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Цин Е отверг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обиженный, переключился на Муму, чтобы разделить с ним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закончив есть шашлык из говядины,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Опытный и жесткий. Этот Ду Хай —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вспомнив недавние события, кивнул и бросил взгляд на его правую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раз, когда Цин Е задавал этот вопрос. Ли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Мелочь. Просто подвези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подумал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ещё предстояло ехать обратно, каждый из них выпил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хозяйка закусочной подошла, чтобы рассчитаться, Толстяк снова начал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мы только что рисковали жизнью, чтобы избавить вас от платы за защиту. Не нужно благодарностей, просто отпустите нас без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округлила глаза, глядя на них, как на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веришь? Я тебе говорю, что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был прерван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Тебе так нравится хвастаться? — Цин Е бросил на него строгий взгляд, и Толстяк, обиженный, замолчал и пошёл оплачивать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дорога была долгой. Три машины мчались по шоссе, поднимая осенние листья, опадавшие в конце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срединного экзамена в классе царила напряжённая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— это война для отличников, и их интенсивность не уступает реальным боям. Когда Тэнтяо вошёл в класс, он заметил, что взгляды учеников стали более внимательными и горячими, чем обычно. Тэнтяо был доволен, даже можно сказать, наслаждался этим состоянием. Он поправил очки и с важным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срединный экзамен был тяжёлым для всех. Многие из вас сделали значительные успехи, но некоторые откатились далеко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многозначительно посмотрел на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с урока, отличники, обычно бережливые к каждой минуте и не желавшие даже отлучаться в туалет, неожиданно высыпали в коридор, чтобы посмотреть на доску с результатами. Более того, Цин Е тоже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этого чёртова Тэнтяо», — подумал он. Именно из-за его взгляда его ноги сами понесли его к доске. С результатами экзаменов всё обстоит так: если ты всегда получаешь низкие баллы, то перестаёшь обращать на них внимание. Но с тех пор, как Цин Е в третьем классе получил высший балл, он стал зависим от высоких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начал смотреть с первого места. Его глаза, как цветы персика, горели, остановившись на первом месте на несколько секунд. Первое место, без сомнения, занимала его жена: она получила максимальные баллы по математике, английскому и физике, с общим результатом 731. Это был невероятный и красивый результат. Обычно Цин Е бы свистнул от восхищения, но сейчас его настроение было не из лучших. Он продолжил смотреть вниз: второе место, третье, четвёртое... и наконец, на девятом месте он увидел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который в перерыве запасся закусками в магазинчике, проходя мимо доски, вдруг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Цин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рука легла на плечо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раздражённо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действительно ты? — с преувеличенным удивлением произнёс Толстяк. — Я думал, что у меня зрение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получил возможность подколоть Цин Е, и это было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 Е не был в настроении отвечать. Толстяк повернулся к Ли Му и Муму, сделав гримасу, а затем снова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какие у тебя результаты... Чёрт! Девятое место!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Цин Е оказался в конце списка, поэтому был так мрачен.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закатил глаза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опустился на шесть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Если бы я попал в этот список, даже на последнее место, моя мама бы сошла с ума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захотел продолжать разговор и собрался уходить, но перед этим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не зовите меня ни на какие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собирался уйти, но был остановлен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сказал Ли Му. — Сегодня вечером у нас мероприятие, которое ты обязан посетить — день рождения Большого Змея в районе Бэйло. У нас с ним хорошие отношения, и ты согласился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задумался. Кажется, он действительно дал такое обещание. Проклиная всё, он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уроков, и все экзаменационные работы были розданы. Основными виновниками провала Цин Е были китайский язык и математика. Он перевернул лист с китайской работой и, как и ожидал, увидел, что Тэнтяо снял 30 баллов за сочинение! Возможно, он считал, что Цин Е вырос в другой среде, и поэтому его мысли отличаются от других. В любом случае — Тэнтяо никогда не ставил ему больше 40 баллов за сочинение! Он не раз пытался поговорить с ним об этом, но Тэнтяо просто запирал его в кабинете после уроков и читал лекции до самого вечера, утверждая, что его мировоззрение нездорово, а мысли неправильны! Цин Е раздражённо смял лист с работой и бросил его в ящик стола. Взяв другую работу, он никогда не видел столько красных крестиков на своей математической работе. 109 баллов — это почти провал! Цин Е с отчаянием уронил голову на стол, невольно издав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услышал этот звук и бросил взгляд в его сторону. Увидев Цин Е, зарывшегося в кучу бумаг,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Е чутко повернулся, Байли Чжань уже отвел взгляд. Цин Е, не меняя позы, продолжал смотреть на его профиль, мысленно клянясь, что на следующем экзамене он обязательно займёт второе место. Между ним и его женой было восемь человек — как он мог смириться с этим? Да, он займёт второе место, уступив только жене. Проиграть жене — не позор. Цин Е самодовольно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Е вернулся домой после школы, он неожиданно увидел своего отца, который в это время обычно отсутствовал. Тот сидел в гостиной и чинил кулер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небрежно поздоровался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было дел, — отец внимательно рассматривал набор инструментов, пытаясь выбрать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собирался вмешиваться и уже направлялся в свою комнату, но вдруг остановился. Он обернулся и с серьёзным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максимальный балл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наконец выбрав подходящий инструмент, начал закручивать винты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вечером добавлю тебе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поднял бровь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хотел? — отец наконец остановился и поднял взгляд, его шея вытянулась, обнажив длинный шрам, который тянулся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астрономический телескоп, Celestron.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нескольких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снова опустил голову и продолжил закручивать винты. Цин Е пробормотал что-то насчёт скупости и побежал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достал из рюкзака три математические работы. Он планировал закончить их сегодня и завтра показать учителю. Однако он успел сделать только одну, и наступило время ужина. После ужина пришли Толстяк и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Толстяк и Муму вошли в дом, они увидели, что отец Цин Е, в шлёпанцах, копал землю на газоне. Он, неизвестно почему, решил вырыть пруд на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сразу же подошёл с почтительным и восторженным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Копаю, хочу сделать пруд, — отец Цин Е держал во рту сигарету, и когда он говорил, пепел падал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тут же закатал рукава и вызвался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давайте я вам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получилась длинной, я писал её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читаете, увидимся завтра в 10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