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 редко выбирал серьезные способы дуэли, но Цин Е чувствовал, что все не так просто. Однако противник предложил ему выбрать первым, делая вид, что все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Е снова осмотрел гору. Они стояли на западной стороне, и, на первый взгляд, северная и южная стороны не отличались, крутизна была примерно одинаковой.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южная сторона, — только что сказал Цин Е, как краем глаза заметил, как уголок рта Ли Му слегка приподнялся. Это было едва заметно, но он уловил. Внутри он напрягся и тут же изменил решение. — Нет, лучше северная.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Ли Му мгновенно исчезла, но он сохранял спокойствие, лишь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их было четверо, они разделились на две команды. Цин Е, как обычно, выбрал Толстяка.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сначала доехали на мотоциклах до северного подножия горы, а затем начали подъем.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подножия горы росли густые травы, среди которых пестрели неизвестные цветы — желтые, красные, фиолетовые. Цин Е и Толстяк, раздвигая траву, начали подниматься, и их ботинки и штаны быстро покрылись росой и травяными остатками.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было действительно прекрасным, тишина и покой, нарушаемые лишь редкими птичьими трелями. Прохладный воздух был наполнен ароматом трав, а под ногами хрустели опавшие листья. Толстяк начал болтать 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Цин Е, хочу тебе кое-что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Цин Е шел впереди, раздвигая ветку. У подножия склон был пологим, и идти было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снова влюбился, — Толстяк влюблялся раз сто в год, но ни одна девушка с ним не встречалась.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какого класса? — Цин Е спросил просто так. Толстяк всегда рассказывал ему о своих новых увлечениях, и он уже устал от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Новая ученица из параллельного класса, зовут Мэнци, такая милашка, — Толстяк, видимо, представил ее лицо, и на его лице появилась хитрая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Е просто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заходи к нам в класс, я тебе покажу.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И, помни, скажи пару слов за меня, — голос Толстяка стал оживленным.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Е обернулся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это... — Толстяк смущенно почесал затылок. — Каждый раз, когда я пытаюсь познакомиться с девушкой, у меня ничего не выходит. Ты же поможешь,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Е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именно ты хочешь, чтобы я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просто... — Толстяк вдруг замялся, и на его щеках появился румянец. — Спроси, может, она согласится встречаться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Е чуть не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я за тебя ухаживал? Ты с ума сошел?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Толстяк, хихикая, поспешил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просто не умею красиво говорить. Помоги другу,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Цин Е отказал, продолжая подниматься.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Толстяк сдался. — Лучше я поищу какие-нибудь книги о любви, может, там что-то полезное найду.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Таких книг не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сказал? — Толстяк перешагнул через толстый корень дерева, догоняя Цин Е. — Такие книги созданы специально для таких, как я. И, знаешь, обидно, я ведь симпатичный парень, а девчонки почему-то предпочитают таких, как ты, ловеласов.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Е даже не успел ответить на первую часть, как услышал вторую.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ты назвал ловеласом? Я уже два года гоняюсь за одним человеком, это редкость!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Вранье! — Толстяк фыркнул. — Ну, только за Байли Чжанем. А до этого? Кто менял девушек, как перчатки?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Е замер, зло посмотрев на него, и легко перепрыгнул на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Довольный, что задел Цин Е, Толстяк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как дела с Байли Чжанем? Есть прогресс?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Е на мгновение остановился, вспомнив, как несколько дней назад поцеловал Байли Чжаня в щеку. Щеки его слегка покраснели, он прикусил губу и бросил на Толстяка косой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другой стороне Муму закатал штаны, готовясь войти в горы, как вдруг Ли Му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Муму уставился на него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Муму, ты завтракал?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Муму появилось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нет, то сначала поешь.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Муму покачал головой, показывая, что уже ел, но Ли Му достал из кармана зажигалку и спокойно закурил, сидя на мотоцикле.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сходи в аптеку и купи пластыри и противовоспалительное, — его голос был расслабленным.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Муму все еще не понимал, коротко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Понадобится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Муму все еще был в замешательстве, указав на гору за спиной, словно говоря, что если не начать сейчас, то можно проиграть.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Му лишь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спеши, — выпустив клуб дыма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середины горы, яркий свет сделал все вокруг четким. Цин Е прищурился, осматривая местность. Деревья и густые травы исчезли, и перед ними оказалась крутая скалистая стена с острыми камнями. Это был самый быстрый путь к вершине, но и самый опасный. Если обойти эту стену, придется идти на восточную или западную сторону, что займет гораздо больше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Е оглянулся на Толстяка, который едва поспевал за ним и уже начал тяжело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ты обойди гору с западной стороны, там нет солнца, — сказал он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серьезно? Ты хочешь лезть здесь? — Толстяк указал на опасную скалу.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Е кивнул и уже начал подниматься. Толстяк тут же схватил его за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слишком опасно, давай пойдем на запад.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Е дернул ногой, презрительно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ерунда, иди, не мешай.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понял, что не переубедит его, и отпустил,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что, сразу звони.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Е, не оборачиваясь, продолжил подъем и скоро скрылся за большим камнем.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знал, что для Цин Е эта скала не проблема, а вот для него самого подъем был настоящим испытанием. Наблюдать за зрелищем тоже приходилось платить, вздохнул он. Надеюсь, Ли Му не подведет.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Муму, хоть и не понимал, что происходит, все же выполнил указание Ли Му. Однако в этой глуши он ехал долго, не найдя ни одного магазина, не говоря уже о аптеке. Подъем на гору вручную занял бы около часа, и Муму начинал нервничать. Наконец он нашел аптеку, купил лекарства и, на полной скорости вернувшись, потратил более двадцати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 все еще спокойно стоял у подножия горы, держа в руке сухую ветку и рисуя ею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Муму, он махнул веткой и повел его к зарослям у старого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Муму хотел сказать: «Успеем ли?», как вдруг увидел, как Ли Му раздвинул траву, и перед ним появилась узкая, но явно искусственная лестница.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— глаза Муму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 поднял бровь, на лице появилась хитрая улыбка. Он махнул рукой и уверенно шагнул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не совсем честно, — тихо пробормотал Муму, следуя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бояться? Война — это обман, Муму, тебе еще многому учиться, — голос Ли Му был полон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Муму больше не спорил, но шаги его были неуверенными. Он лишь молился, чтобы Цин Е, когда узнает об этом, не обвинил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Е остановился, чтобы перевести дух, и допил воду из бутылки. Подъем по скале вручную действительно был утомительным. Хотя физическая сила у Цин Е была, грубые камни оставляли царапины на его коленях, ладонях и лодыжках, из которых сочились капли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http://bllate.org/book/16889/1565755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