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Е, совершенно не заботясь об имидже, вытер ладонь о штаны и поднял голову вверх. Каменная стена осталась позади, и вершина горы была уже совсем близко! Он глубоко вдохнул и снова быстро начал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 цели. Цин Е с усилием протянул руку вверх, еще раз, и наконец ухватился за выступающую ветку на вершине. Упираясь ногами в скалу, он подтянулся и мгновенно оказался наверху, перекатившись по земле. Затем, поднявшись на руки, он огляделся. Вершина была покрыта густой зеленой травой и деревьями, но никого не было видно. Цин Е не смог сдержать радости и прыгнул на ноги. Быстро переместившись к южной стороне, он посмотрел вниз, но и там не было ни души. Похоже, его раны не были напрасны. Он тут же улыбнулся, уголки его губ изогнулись в глубокой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волнение, он поднял руки ко рту и, собрав всю силу,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 Где ты, внучек? Дед на вершине, а тебя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 смог сдержать смеха, но через мгновение фыркнул, заметив, что на его правой ладони была глубокая рана, из которой сочилась кровь, обнажая белую ткань под кожей. Это было больно, но такая мелочь не могла омрачить его радость. Он снова побежал, на этот раз на запад, чтобы встретить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он наконец помог запыхавшемуся Толстяку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 Толстяк недоверчиво оглядывался за спиной Цин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выражение лица? — Цин Е недовольно поднял бровь. — Факт в том, что Ли Му никогда не сможет победить меня в честной схватке. Он только и умеет, что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что-то ударило его по затылку. Он быстро обернулся, но за ним никого не было. Только он снова повернулся, как снова услышал удар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Цин Е раздраженно обернулся, и на этот раз объект нападения появился перед ним, ударив его прямо в лоб. Это был незрелый желудь. Еще один зеленый желудь упал с неба, ударив его по голове. Подняв взгляд, он заметил копну белых волос на густом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холодный, но явно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внучек все это время наблюдал за тобой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застыл на месте, словно пораженный молнией,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 смог сдержать смеха, но тут же прикрыл рот рукой, его круглое тело дрожало от смеха. Усталость от восхождения мгновенно исчезла. Еще на склоне он услышал громкий крик Цин Е, и теперь жалел, что не успел на вершину раньше, чтобы увидеть, как тот радуется. Он бы взобрался еще на две горы ради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Му и Муму спускаются с дерева, лицо Цин Е побелело, затем позеленело, а потом покраснело. Ярость вспыхнула в его груди, превратившись в мощный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едва спустившись с дерева, не успел устоять на ногах и получил удар. Оба упали на землю, сухие листья хрустнули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несмотря на удар, не рассердился, на его губах все еще играла улыбка. Но Цин Е, охваченный яростью, уже замахнулся для второго удара. Однако Ли Му поймал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надо уметь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Йа твою мать! — Цин Е буквально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было вопросом проигрыша? Ли Му специально спрятался на дереве, чтобы посмотреть, как он опозорится. Это было в тысячу раз обиднее, чем если бы он сразу увидел Ли Му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крепко держал разъяренный кулак Цин Е, понимая, что следующий удар может оставить его лицо в неприглядном состоянии. В то же время его большой палец почувствовал что-то влажное и липкое. Он взглянул и увидел, что кулак Цин Е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хватит, сначала перевяжи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Му убрал свою торжествующую улыбку, Цин Е не мог успокоиться. Видя, что его кулак обездвижен, он вскочил на ноги и попытался ударить Ли Му ногой. Но тут же Муму и Толстяк бросились к нему, один обхватил его за талию, другой схватил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Цин Е, успокойся,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нравилось наблюдать, как Цин Е попадает в неловкие ситуации, и они иногда даже устраивали такие сцены, но если Цин Е действительно разозлится, это может закончиться плохо. Ведь в гневе он мог ударить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Удерживаемый с полной силой Толстяком и Муму, Цин Е наконец перестал драться, но все еще был в ярости. Он отошел в сторону и начал вымещать злость на сухих ветках.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Е, давай я помогу тебе... перевяжу... — Муму, с испуганным выражением лица, подошел с мазью. Из-за чувства вины его лицо выражало полную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хотел оттолкнуть его, но, увидев выражение Муму, передумал. Вероятно, тот тоже действовал по указанию Ли Му. При мысли о Ли Му гнев снова поднялся в его груди. Ругаясь, он продолжал пинать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поднялся с земли, поправил одежду, обменялся улыбкой с Толстяком и, потирая опухшую щеку, направился к Цин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извиняюсь, хватит злиться, — сказал он, хлопая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Е не принял извинений,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сделать, чтобы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Прыгни отсюда вниз, тогда я успокоюсь! — Цин Е указал левой рукой на скалу, с которой только что поднялся, а правая рука, на которую Муму нанес противовоспалительное, пульсировала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посмотрел на скалу, словно действительно обдумывая это. Через мгновение он подошел к Цин Е, расставил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пни меня, чтобы ты успокоился. Я не буду сопротивляться. Давай, 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широко раскрыл глаза, яростно смотря на него несколько секунд, затем прошел мимо. Пройдя несколько шагов, он с досадой обернулся и сильно пнул Ли Му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был практически исчерпан. Толстяк поспешил добавить несколько успокаивающих слов и предложил свой рюкзак. Где бы он ни был, закуски всегда были его неизменными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под высокую сосну на вершине, и Толстяк высыпал перед ними кучу закусок. Только сейчас они почувствовали усталость от восхождения, все прислонились к стволу дерева и начали есть. Атмосфера стала настолько гармоничной, что казалось, ничего лучше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ветерок развевал их влажные волосы, а городские здания вдали казались крошечными, словно модели, теснящиеся у подножия горы. Половина деревьев была зеленой, половина — желтой, одна часть скрывалась в тени, другая — ярко освещалась солнцем. Вдали время от времени раздавались птичьи трели, атмосфера была настолько спокойной, что городской шум казался далеким. Воздух был медленным и умиротворенным, листья плавно парили в воздухе, как стая свободных птиц, словно они не падали, а путешествовали.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листву, оставляя на их лицах причудливые тени. Небо над головой было безбрежно 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следующей главы начнется основной сюжет, связанный с Байли Чжанем. Эй-хо-хей...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здесь добрые и милые ангелочки, которые оставят комментарий? _(:з»∠)_ Эта история бесплатна и обновляется каждый день.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Дергаю Цин Е за его маленький хвостик и прошу комментарии и добавление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болтовней, увидимся завтра в 10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http://bllate.org/book/16889/1565761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