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какое-то время Байли Чжань почувствовал что-то странное. Тот человек больше не шалил и не совершал никаких мелких пакостей, что заставило его обернуться и взглянуть. Он обнаружил, что Цин Е, как обычно, лежал на столе, но на этот раз его лицо было неестественно румяным, волосы на лбу пропитались потом, и даже кончик носа покрылся капельками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Байли, ты что? — учитель физики поправил очки, с недоумением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сделал шаг вперед, положил руку на лоб Цин Е и сразу же почувствовал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Цин Е температура. Я отведу его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Учитель физики и одноклассники еще не успели понять, что происходит, как Байли Чжань уже обхватил Цин Е рукой за шею и вывел его из класса. Этот дурак, наверняка, это из-за того, что утром попал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Цин Е терзала жгучая пелена, пока на его лоб не положили холодный компресс. Прохладное прикосновение заставило его тихо застонать от облегчения. Сознание немного прояснилось, и он увидел, как Байли Чжань стоял рядом и о чем-то разговаривал со школьным врачом. Затем они вышли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хотел позвать его, но обнаружил, что горло пересохло и болело. К счастью, вскоре Байли Чжань вернулся со стаканом воды и сел на стул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температура. Сначала выпей это жаропонижающее, — голос Байли Чжаня был таким же ровным,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посмотрел на него, моргнул, но не двигался. Он чувствовал, как его конечности стали невероятно тяжелыми, но это было не главной причиной. Он хотел посмотреть, сделает ли Байли Чжань... Да! Именно так. Байли Чжань обхватил его за плечи и помог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скрыл свою радость, взял таблетку из ладони Байли Чжаня и запил водой. Он намеренно пил очень медленно, совсем не хотел снова ложиться. Они были так близко, дыхание Байли Чжаня ощущалось прямо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Е наконец не спеша допил воду, Байли Чжань снова уложил его и перевернул холодный компресс на лбу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себя чувствуешь? — спросил Байли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болит, все тело ноет, — честно ответил Цин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хотел сказать «сам виноват», но у него не было привычки язвить, поэтому перед тем как открыть рот, он перефразировал: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хорошенько. Я вернусь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встал, как его правую руку резко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обернулся, но прежде чем он успел среагировать, Цин Е быстро просунул пальцы в его ладонь и крепко сцепил их с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 ощущался невероятный жар Цин Е, что заставило Байли Чжаня слегка нахмуриться. Он попытался вытащить руку, но Цин Е сжал сильнее. Байли Чжань тянул, а Цин Е удерживал, не желая отпускать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перевел взгляд на лицо Цин Е, и тот сразу же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голова болит, все тело ноет, кажется,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сила, с которой он сжимал руку, только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простояли так какое-то время, пока Байли Чжань не вздохнул с покорностью: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 жалобным тоном ответил Цин Е. — Побудь со мной, мне правда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Байли Чжаня обратно на стул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промолчал несколько секунд, но в конце концов сел. Цин Е был невероятно рад, схватил его руку и спрятал под одеяло, положив себе на живот. Возможно, температура была действительно высокой, потому что вскоре Цин Е снова почувствовал тяжесть, и сознание начало затуманиваться. В полудреме он думал, что, хотя болезнь и неприятна, оно того стоило. Он не знал, улыбается ли он в эту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Байли Чжаня остановился на белой простыне, лишь спустя какое-то время он перевел глаза на лицо Цин Е. Тот, казалось, уже спал, его дыхание было ровным, ресницы спокойно лежали на щеках. Байли Чжань аккуратно попытался вытащить правую руку и наконец смог это сделать, но жар на ладони не уходил еще долго. В конце концов он встал, чтобы вернуться на урок. Перед тем как уйти, он поправил одеяло, накрыв плечи Цин Е, и снова перевернул холодный компресс. Наклонившись, он посмотрел на нос Цин Е, который был так близко, и вдруг захотел сильно ущипнуть его. Почему он становился все более снисходительным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Байли Чжань вернулся в медпункт после уроков, Цин Е еще не проснулся. Байли Чжань снял холодный компресс с его лба и потрогал его. Цин Е проснулся от этого прикосновения, открыл глаза и увидел их в такой близкой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тут же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спала.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потрогал свой лоб, он действительно больше не был горячим, затем сел. Кроме легкого головокружения, тело уже стало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Уроки закончились? — Цин Е заметил его рюкзак и то, что он принес и его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отдохни еще дома, — Байли Чжань протянул ему рюкзак и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на лице Цин Е расплылась широкая улыбка. Он взял пуховик, откинул одеяло и собрался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Байли Чжань внезапно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 Е еще не успел понять, что происходит, как Байли Чжань уже накрыл его голые ступни одеялом. —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не ответил, но Цин Е послушно остался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Байли Чжань вернулся в медпункт с парой новых носков в руках, улыбка на лице Цин Е сменилась с радостной на хитрую всего за секунду. Он вытащил голые ступни из-под одеяла и поднес их к Байли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его кокетства стало то, что его красивое лицо соприкоснулось с носками.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меня! — Цин Е с трудом догонял его сзади. Идти в носках и шлепанцах было очень неудобно, приходилось постоянно следить, чтобы не поскользнуться и не упасть мордой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середине школьного стадиона Цин Е догнал Байли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Байли, ты не мог бы проводить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Байли Чжань без выражения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не сдался,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болит голова, я не могу на ветру, иначе температура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Чжань обернулся, посмотрел на него и, увидев, что тот явно выглядит бодрым, с горящими глазами, высвободил руку и направился к велопарковке.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Байли, разве у тебя нет чувства товарищества? Учитель всегда говорит, что нужно помогать другим, ты вообще слушаешь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Цин Е ни говорил, Байли Чжань оставался непоколебим. Цин Е немного расстроился, но потом просто перестал говорить, подбежал к школьным воротам и присел там. Когда Байли Чжань проезжал мимо на велосипеде, он внезапно запрыгнул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резко закачался, Байли Чжань крепко ухватился за руль, а Цин Е обхватил его талию руками, боясь, что его сейчас скинут.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Байли Чжань не стал его сбрасывать и повернул в сторону его дома. Цин Е был невероятно рад, но не смеялся вслух, сдерживая улыбку, которая так и 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холодно, но Байли Чжань надел только вязаный жилет поверх школьной формы. Цин Е засунул свои холодные руки под жилет, чтобы согреться о теплую ткань, и Байли Чжань не стал возражать, что, несомненно, обрадовало Цин Е и дало ему повод для новых шалостей. Едва его руки согрелись, они сразу же начали шевелиться, забираясь под жилет, затем под рубашку, уже подбираясь к пуговицам, когда Байли Чжань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что я сейчас тебя скину?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Е нервно засмеялся, послушно убрал руки и снова прижался головой к спине Байли Чжаня. Холодный ветер ранней зимы проносился мимо, но не мог затронуть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проехали половину пути. Половина лица Цин Е была прижата к спине Байли Чжаня, но глаза его быстро бегали. Мозг, только что переживший жар, теперь работал на полную мощность, и в голове тихо созрел очередной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и ненавижу лето, именно в него выпадает самый длинный сезон дождей, а также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Воля небес так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http://bllate.org/book/16889/1565797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