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Обращение Цин Е к классному руководителю заставило Байли Чжаня слегка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с тобой только что разговаривал по телефону? — Цин Е поспешил за ним, с любопытством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так и не смог выяснить информацию о том друге, потому что его вызвали в кабинет к Розге, которая отчитала его целых пол-урока, прежде чем отпустить. Хотя это уже был рекорд по краткости ее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Е вернулся в класс, произошло нечто еще более странное: Байли Чжань... сидел в телефоне? Это было даже более шокирующим, чем если бы он улыбнулся Цин Е. Даже когда физик начал свой монолог, Байли Чжань продолжал смотреть в телефон. Что с ним сегодня происходит? Внутри Цин Е кипело любопытство. Он наблюдал за Байли Чжанем весь урок и заметил, что тот действительно не слушает преподавателя, постоянно отвлекаясь на телефон, как будто с кем-то переписывается. А как только прозвенел звонок, он снова вышел из класса. Любопытство переполняло Цин Е, и он снова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спустился из здания школы и направился к небольшой роще на территории школы. Он шел, опустив голову и поглядывая по сторонам. Когда он увидел знакомую фигуру под платаном, его на миг охватило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Сюй почти интуитивно обернулся, и перед ним действительно оказался тот, кого он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своего восторга и бросился к нему с крепкими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был слегка ошарашен и удивлен такой горячностью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школе? Мы же договорились, что я встречу тебя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 дождаться, чтобы увидеть тебя, — Байли Сюй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Цин Е видел своими глазами и слышал своими ушами. Особенно фраза «Потому что я не мог дождаться, чтобы увидеть тебя» звучала как-то странно. Цин Е притаился за старым баньяном, царапая кору дерева пальцами и прищурив глаза. Незнакомец явно не был учеником их школы: короткие светло-каштановые кудрявые волосы, желтая худи, и он то и дело хлопал Байли Чжаня по руке или обнимал его за плечи. Цин Е чувствовал, как гнев поднимается в нем, и хотел выскочить, но не решался. В прошлый раз, когда его поймали на слежке, Байли Чжань сказал, что ненавидит, когда за ним следят. Если он сейчас появится, все их недавно налаженные отношения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 Е мог только стиснуть зубы и наблюдать из-за дерева, как они, словно закадычные друзья, смеются и болтают, постепенно удаляясь от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по воле высших сил, следующей парой оказалась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ловил мяч, рассеянно поглядывая за спину. Он тайно тренировался в баскетболе последние несколько дней, хотя прогресс был невелик. Но это было не главное. Главное было то, что Байли Чжань не играл в баскетбол, а сидел под большим деревом на краю поля, разговаривая с тем загадочным незнакомцем и время от времени улыбаясь.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снова увлекся наблюдением, и только через некоторое время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было уже поздно. Баскетбольный мяч, словно назло, ударил его прямо по лбу, вызвав мгновенное головокружение,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бросил мяч, был в ужасе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поле заставил Байли Чжаня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сел, потирая лоб. Черт, это действительно больно, но первое, что он сделал, — это посмотрел назад. Увидев, что Байли Чжань отвел взгляд, он обрадовался, встал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подошел к нему с выражением лица, которое говорило: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Байли Чжань не повернулся к нему, только бросил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был недоволен такой реакцией. Он присел на корточки, взял правую руку Байли Чжаня и приложил ее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посмотри, не появилась ли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Байли Чжаня коснулась его лба, покрытого потом. Он хотел отдернуть руку, но все же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Сюй был удивлен. По его воспоминаниям, Чжань всегда избегал физического контакта с другими. Даже он сам осмелился на объятия только из-за долгой разлуки, и то в рамках дружеских норм. Но этот человек... его взаимодействие с Чжанем выглядело слишком уж близким. Взгляд Байли Сюя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Е плевать было на взгляды незнакомца. Он сел справа от Байли Чжаня, намеренно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прижался к нему так плотно, что Байли Чжань хотелось оттолкнуть его или встать, но Байли Сюй был рядом, поэтому он подумал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это твой одноклассник? — Байли Сюй не выдержал и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кивнул, но прежде чем он смог что-то сказать, Цин 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Цин Е наклонил голову в его сторону. — Я близкий друг Чжаня с первого по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акцент на словах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друг детства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 эти слова чуть не вывели Цин Е из себя. Он хотел было что-то ответить этому наглому другу детства, но Байли Чжань вдруг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играть в баскетбол,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указание уйти. Цин Е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Чжань уже встал и обратился к другу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 покажу тебе школьную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ответил Байли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Цин Е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взгляда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сначала улыбнулся Байли Сюю, затем повернулся к Цин 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дури» — Байли Сюй слегка нахмурился, словно не мог поверить, что это сказал Чжань. Это было похоже на то, как он говорил с кем-то очень близким, кто позволял себе капризы. Кем же этот человек был для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 собирался сдаваться. Он хотел было подойти, но Байли Чжань легким движением оттолкнул его за плечо. Хотя движение было мягким, для Цин Е, который был на грани взрыва, это стало последней каплей. Байли Чжань, похоже, это понял, и в последний момент шагнул вперед, снова положив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голос стал мягче, но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остался стоять на месте, стиснув зубы и смотря им вслед, пока они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Байли Сюй видел своими глазами. Хотя он был рад, что Чжань не позволил другим помешать их встрече, его собственные инициативные прикосновения и мягкий тон, с которым он говорил с тем человеком, заставили Байли Сюя задуматься. Чжань, похоже, слишком снисходителен к тому человеку. Эта мысль вызвала у него неприятное чувство, и он невольно оглянулся на того, кто в его взгляде постепенно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уроке Байли Чжань наконец вернулся. Цин Е сдерживался до самого звонка, собираясь уговорить его пойти вместе поесть, но, вставая с места, вдруг вспомнил, что утром он пообещал жалобно выглядящему Толстяку, что угостит его обедом. Цин Е разрывался между любовью и верностью своему слову, когда пришло сообщение от Толстяка: они уже ждут его в китайском ресторане за школой. Цин Е стиснул зубы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с тобой? Кто тебя обидел? — Толстяк, увидев Цин Е, первым делом заметил его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 Цин Е бросил на него взгляд и сел за столик. — Ну как, теперь все в порядке?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увидев фотографии блюд в меню, уже сиял, его глаза загорелись. Услышав слова Цин Е, он поспешил сдержаться, притворился, что кашляет, чтобы скрыть смущение,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Это как ты обращаешься с человеком, который пережил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усмехнулся и больше не стал его удостаивать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