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Этот тест слишком строгий, на Звезде Деревянного Карлика больше десятка Проводников, и ни один не смог пройти! — это был голос матери Хуа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ваш Хуа Линь — самый лучший Проводник на Звезде Деревянного Карлика, он точно пройдет! —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прикрыла рот рукой, смеясь, и в её голосе звучала неподдельная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наш Хуа Линь справится, но даже если он пройдет, его дедушка не позволит ему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Все остальные мечтают о такой возможности, но не могут её получить, а ваш Хуа Линь… Это вызывает и зависть, 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были настолько громкими, что половина зала их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Минимальное требование для поступления в Имперскую академию Проводников — уровень Проводника среднего уровня, а Хуа Линь ещё не соответствует, — тихо сказал папа Хуа, а затем, потянув Хуа Е вперед, с энтузиазмом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как твой дядя и тётя опозорятся!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Линь сел рядом с Часовым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Часовой сидел, выпрямив спину в струну. Услышав слова Хуа Линя, он даже не взглянул на него, не говоря уже о том, чтобы поднять веки, и холодным металлическим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 когда проникнешь в моё облако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лишен эмоций, но звучал презрительно, и Хуа Линь почувствовал себя неловко. Сжав зубы, он закрыл глаза и начал яростную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почувствовали легкое давление на сознание, особенно те, кто стоял впереди. Хуа Е прикрыл собой папу Хуа, чувствуя, как воздух наполняется бесчисленными тонкими нитями, все они направлены на Часового!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Нитки становились всё плотнее, напряжение росло, и Хуа Е тоже почувствовал дискомфорт, невольно отступив на шаг. В тот же миг он почувствовал, как нити оборвались, а Хуа Линь издал глухой стон. Давление ментальной силы Проводника мгновенно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Линь сидел, бледный и расстроенный, а Часовой по-прежнему смотрел прямо перед собой, не меняя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Линь провалил тест, и зал погрузился в тишину. Хуа Е и папа Хуа переглянулись, их взгляды устремились на мать Хуа Линя. Её лицо исказилось от злости, и её недавние хвастливые слова обернулись пощечиной, которую она сама себе нанесла.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Имперская академия Проводников — это не место, куда можно просто так попасть, — холодно произнес Часовой.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смотреть вперед, но все понимали, кому адресованы эти слова. Взгляды людей бросались в её сторону, и она, казалось, готова была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и папа Хуа вдруг почувствовали симпатию к этому Часовому.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Линь, всегда такой гордый, теперь выглядел разбитым и униженным. Он встал с кресла, словно потерявший душу. Глава семьи Хуа Цю только вздохнул, не сказав ничего жесткого. Возможно, это было к лучшему, что Хуа Линь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 на сверхспособности завершился, и ни один из Проводников Звезды Деревянного Карлика не соответствовал требованиям Имперской академии Проводников. Однако Часовой не объявил об окончании, а, оглядев зал,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пробудившиеся Проводники Звезды Деревянного Карлика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Хуа Цю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все здесь. Почему вы думаете, что есть ещё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Часовой нахмурился,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Хуа вдруг толкнул Хуа Е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а ты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холодно ответил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Хуа с расстроенным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хочешь опозорить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пойду туда, то только опозорю…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Хуа Е закончить, как папа Хуа толкнул его вперед, прямо к Часовому.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Часовой мгновенно сфокусировался на Хуа Е, оглядев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пройти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 Цю вдруг изменилось. Хуа Линь уже опозорился, но он всегда любил его и не мог сказать ничего жесткого, хотя внутри кипел от злости. Теперь Хуа Е решил присоединиться к этому позору, и семья Хуа снова должна была краснеть? Его сдерживаемый гнев вырвался наружу, и он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Е, что ты здесь делаешь? Это не место для игр! У тебя совсем нет воспитания! Как твой отец тебя учил? Уходи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Часовому: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этот ребенок — обычный человек, у него нет способностей Проводника, он просто дурачится…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пройти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прервал Хуа Цю, его взгляд был твердым и острым, совсем не похожим на взгляд пятнадцатилетнего подростка. Хуа Цю невольно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всегда защищал папу Хуа. Если бы старик Хуа ругал только его, он бы не взорвался, но он задел его отца! Только он мог ругать папу Хуа, даже старейшина семьи не имел на это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Е! — взорвался Хуа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проигнорировал его и посмотрел на Часового. Часовой был Часовым, его пронзительный взгляд изучал Хуа Е, но тот не отводил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Часовой.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Часовой согласился, и Хуа Цю, не имея возможности возразить, только злобно посмотрел на Хуа Е, сел и стал ждать очередного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сел рядом с Часовым и, как и Хуа Линь, закрыл глаза. Он был полон решимости защитить честь папы Хуа, но, оказавшись на месте, не знал, что делать. Часовой уже создал барьер, а Хуа Е сжал руки в кулаки, на ладонях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не атакует, —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не знает, как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раздались смешки. Те Проводники, которые до этого были подавлены и расстроены, теперь почувствовали своё превосходство, и их неудачи начали забываться. Они смеялись над ним, издевались и обсуждали. Лицо Хуа Цю становилось всё мрачнее, он готов был вытащить Хуа Е оттуда, чтобы прекратить этот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закрыл глаза, его разум постепенно очищался, смешки становились всё тише. Он почувствовал, что идет по дороге, которая привела его к крутому склону. Он начал карабкаться вверх, но склон был скользким, и Хуа Е то поднимался, то снова сползал вниз. После долгого подъема он наконец добрался до вершины и заглянул за край, но, прежде чем он успел разглядеть, что находится по ту сторону, что-то ударило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упал на пол, бледный, с каплями пота на лбу, выглядевший совсем измученным.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Линь, стоя в толпе, смотрел на Хуа Е с презрением, а стоящий рядом Хэрис вдруг бросился вперед, к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Линь сжал кулаки, его взгляд стал злобным, в глазах зарождалась буря, а на губах появилась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Хэрис… — растерянно произнес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Хэрис помог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у тебя не получится, это не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позорься, уходи уже, — снова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Е, пошли, — тихо сказал Хэрис, чувствуя насмешливые взгляды. Он бросился вперед из-за порыва, но теперь чувствовал себя неловко и хотел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Часовой остановил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Е, поздравляю, ты прошел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Хуа Е уставился на него. — Покерфейс,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…Покерфейс? — глаза Часового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 мгновение замер, даже звук упавшей иглы был бы слышен. На лицах людей застыли насмешки, словно что-то застряло в их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из толпы раздался крик. Хуа Линь выбежал вперед, он не мог поверить. Его глаза пристально смотрели на Хуа Е, этого человека, которого он никогда не замечал, у которого в семье Хуа не было никакого значения. Как он мог пройти тест?! Хуа Линь не смог, как Хуа Е мог? Должно быть, произошла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http://bllate.org/book/16890/1565946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