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тест слишком строгий, на Звезде Деревянного Карлика больше десятка Проводников, и ни один не смог пройти! — это был голос матери Хуа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ваш Хуа Линь — самый лучший Проводник на Звезде Деревянного Карлика, он точно пройдет! —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прикрыла рот рукой, смеясь, и в её голосе звучала неподдельная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Хуа Линь справится, но даже если он пройдет, его дедушка не позволит ему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Все остальные мечтают о такой возможности, но не могут её получить, а ваш Хуа Линь… Это вызывает и зависть,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настолько громкими, что половина зала их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Минимальное требование для поступления в Имперскую академию Проводников — уровень Проводника среднего уровня, а Хуа Линь ещё не соответствует, — тихо сказал папа Хуа, а затем, потянув Хуа Е вперед, с энтузиазмом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как твой дядя и тётя опозорятся!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сел рядом с Часовым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сидел, выпрямив спину в струну. Услышав слова Хуа Линя, он даже не взглянул на него, не говоря уже о том, чтобы поднять веки, и холодным металлическим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когда проникнешь в моё облако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лишен эмоций, но звучал презрительно, и Хуа Линь почувствовал себя неловко. Сжав зубы, он закрыл глаза и начал яростную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почувствовали легкое давление на сознание, особенно те, кто стоял впереди. Хуа Е прикрыл собой папу Хуа, чувствуя, как воздух наполняется бесчисленными тонкими нитями, все они направлены на Часового!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Нитки становились всё плотнее, напряжение росло, и Хуа Е тоже почувствовал дискомфорт, невольно отступив на шаг. В тот же миг он почувствовал, как нити оборвались, а Хуа Линь издал глухой стон. Давление ментальной силы Проводника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сидел, бледный и расстроенный, а Часовой по-прежнему смотрел прямо перед собой, не меняя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провалил тест, и зал погрузился в тишину. Хуа Е и папа Хуа переглянулись, их взгляды устремились на мать Хуа Линя. Её лицо исказилось от злости, и её недавние хвастливые слова обернулись пощечиной, которую она сама себе нанесла.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Имперская академия Проводников — это не место, куда можно просто так попасть, — холодно произнес Часовой.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вперед, но все понимали, кому адресованы эти слова. Взгляды людей бросались в её сторону, и она, казалось, готова была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и папа Хуа вдруг почувствовали симпатию к этому Часовому.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всегда такой гордый, теперь выглядел разбитым и униженным. Он встал с кресла, словно потерявший душу. Глава семьи Хуа Цю только вздохнул, не сказав ничего жесткого. Возможно, это было к лучшему, что Хуа Линь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на сверхспособности завершился, и ни один из Проводников Звезды Деревянного Карлика не соответствовал требованиям Имперской академии Проводников. Однако Часовой не объявил об окончании, а, оглядев зал,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пробудившиеся Проводники Звезды Деревянного Карлика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Хуа 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все здесь. Почему вы думаете, что есть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вдруг толкнул Хуа Е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а ты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холодно ответил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с расстроенным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хочешь опозорить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туда, то только опозорю…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Хуа Е закончить, как папа Хуа толкнул его вперед, прямо к Часовому.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мгновенно сфокусировался на Хуа Е, оглядев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Цю вдруг изменилось. Хуа Линь уже опозорился, но он всегда любил его и не мог сказать ничего жесткого, хотя внутри кипел от злости. Теперь Хуа Е решил присоединиться к этому позору, и семья Хуа снова должна была краснеть? Его сдерживаемый гнев вырвался наружу, и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что ты здесь делаешь? Это не место для игр! У тебя совсем нет воспитания! Как твой отец тебя учил?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Часовому: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этот ребенок — обычный человек, у него нет способностей Проводника, он просто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прервал Хуа Цю, его взгляд был твердым и острым, совсем не похожим на взгляд пятнадцатилетнего подростка. Хуа Цю невольно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всегда защищал папу Хуа. Если бы старик Хуа ругал только его, он бы не взорвался, но он задел его отца! Только он мог ругать папу Хуа, даже старейшина семьи не имел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 взорвался Хуа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проигнорировал его и посмотрел на Часового. Часовой был Часовым, его пронзительный взгляд изучал Хуа Е, но тот не отводил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Часовой.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согласился, и Хуа Цю, не имея возможности возразить, только злобно посмотрел на Хуа Е, сел и стал ждать очередного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сел рядом с Часовым и, как и Хуа Линь, закрыл глаза. Он был полон решимости защитить честь папы Хуа, но, оказавшись на месте, не знал, что делать. Часовой уже создал барьер, а Хуа Е сжал руки в кулаки, на ладонях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атакует, —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знает,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раздались смешки. Те Проводники, которые до этого были подавлены и расстроены, теперь почувствовали своё превосходство, и их неудачи начали забываться. Они смеялись над ним, издевались и обсуждали. Лицо Хуа Цю становилось всё мрачнее, он готов был вытащить Хуа Е оттуда, чтобы прекратить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закрыл глаза, его разум постепенно очищался, смешки становились всё тише. Он почувствовал, что идет по дороге, которая привела его к крутому склону. Он начал карабкаться вверх, но склон был скользким, и Хуа Е то поднимался, то снова сползал вниз. После долгого подъема он наконец добрался до вершины и заглянул за край, но, прежде чем он успел разглядеть, что находится по ту сторону, что-то ударило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упал на пол, бледный, с каплями пота на лбу, выглядевший совсем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стоя в толпе, смотрел на Хуа Е с презрением, а стоящий рядом Хэрис вдруг бросился вперед, к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сжал кулаки, его взгляд стал злобным, в глазах зарождалась буря, а на губах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Хэрис… — растерянно произнес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Хэрис помог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тебя не получится, это не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позорься, уходи уже, —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пошли, — тихо сказал Хэрис, чувствуя насмешливые взгляды. Он бросился вперед из-за порыва, но теперь чувствовал себя неловко и хотел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остановил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поздравляю, ты прошел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Хуа Е уставился на него. — Покерфейс,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…Покерфейс? — глаза Часового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мгновение замер, даже звук упавшей иглы был бы слышен. На лицах людей застыли насмешки, словно что-то застряло в их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из толпы раздался крик. Хуа Линь выбежал вперед, он не мог поверить. Его глаза пристально смотрели на Хуа Е, этого человека, которого он никогда не замечал, у которого в семье Хуа не было никакого значения. Как он мог пройти тест?! Хуа Линь не смог, как Хуа Е мог? Должно быть, произошла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http://bllate.org/book/16890/1565946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