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 — произнёс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инстинктивно замер. За последние годы он не раз получал выговоры от сына, поэтому его реакция была почти рефлекторной.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Е остановился на его лице, медленно скользя по усталым, бледным чертам, словно стараясь запечатлеть их в памяти. Папа Хуа, прислонившись к стене, смотрел на сына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 Е развернулся и ушёл, потянув за собой чемодан в сторону дальнего пути. Папа Хуа остался стоять на месте, словно окаменевший. Через мгновение сонливость с его лица исчезла, и он, наконец, сделал два шага к двери, но фигура Хуа Е уже растворилась вдали. Его правая рука сжала деревянную дверь, ногти впились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сел на автобус, направлявшийся к единственному порту базирования Звёздного флота на Звезде Деревянного Карлика. В его рюкзаке что-то зашевелилось. Он протянул руку и вытащил А-Вана. Внешность поросёнка была точь-в-точь как у сонного папы Хуа. Хуа Е погладил его по голове, и А-Ван начал издавать довольные звуки, но через некоторое время, когда рука Хуа Е стала давить сильнее, поросёнок закричал, не в силах вырваться, его глаза наполнились слезами, и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есть ты, маленький толстячок, — пробормотал Хуа Е, невольно бросив взгляд в сторону дома, в его глазах читалась грусть, голос стал тише. — Не знаю, когда смогу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 тоже почувствовал печаль Хуа Е и уткнулся мордой в его руку, словно готовый смириться с любой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ткнул его в нос и снова убрал поросёнка в рюкзак. Ощущая его шевеления,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порт базирования Звёздного флота на Звезде Деревянного Карлика был расположен на экваторе планеты, где годовой уровень инсоляции был максимальным, что позволяло эффективно использовать энергию искусственной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Хуа 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купол, металлические стены, огромные стартовые башни — всё это управлялось компьютерными сетями, и уровень технологий здесь был настолько высок, что казался полной противоположностью остальному миру Звезды Деревянного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его, и он сразу увидел улыбающегося молодого человека. Тот всегда улыбался, излучая доброжелательность, что резко контрастировало с каменным лицом его спутника. Хуа 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привет, меня зовут Крис, а это мой напарник, полковник Энтони, — представился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поздоровался и посмотрел на Энтони. Тот смотрел на него без эмоций, губы плотно сжаты, от него исходил холод, и он явно не собирался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часового по защите свободного проводника был почти врождённым. Конечно, за исключением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видя, что маленький проводник выглядит хрупким, а Энтони постоянно излучает холод, опасаясь, что тот может заморозить его,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Энтони не любит разговаривать. Хуа Е, ты взволнован перед полётом?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Каменное лицо? — вдруг произнёс Энтони, его глаза пристально смотрели на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холодным взглядом Хуа Е не испугался, но почувствовал неловкость. Он случайно обмолвился этим прозвищем, и Энтони, оказывается,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Энтони, несмотря на свои внешние данные и способности, к тридцати годам оставался холостяком, и не без причины. Главной из них было его полное отсутствие чуткости. Он обращался с проводниками как с часовыми, проявляя к ним чрезмерную строгость. Крис, думая, что маленький проводник чем-то обидел Энтони, увидел его широко раскрытые глаза, полные замешательства, и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Энтони Лио, а не Каменное лицо, — сказал Энтони и развернулся, направляясь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Криса появилось удивление, он посмотрел на удаляющуюся фигуру Энтони, затем снова на Хуа Е. Энтони представился, хоть и не слишком дружелюбно, но это явно был жест доброй воли...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 нас смотрит... — робко произнёс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очнулся, Энтони действительно смотрел на них, давая понять, что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повёл Хуа Е за Энтони, и они вместе вошли в корабль. Полчаса спустя корабль взлетел. В момент старта у Хуа Е возникло желание броситься вниз, к папе Хуа. Но он сдержался, почувствовав подъём и невесомость. Когда гул в голове исчез, он посмотрел в окно. Корабль вышел из атмосферы и устремился в космос. Звезда Деревянного Карлика превратилась в пыльную планету, становясь всё меньше. Хуа Е смотрел на удаляющуюся планету, пока она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мы достигнем Имперской звезды через два дня, — сказал Крис. — Хуа Е, ты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Е не мог спать. Стоило ему закрыть глаза, как перед ним возникал образ папы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осмотрю корабль?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большим, состоял из нескольких отсеков. Хуа Е вышел из основного отсека, где находились Крис и Энтони, и направился в задний отсек. А-Ван, выспавшись, выпрыгнул из рюкзака Хуа Е и начал осматриваться, тыкаясь мордой в разные предметы, его свиная морда выражала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прижал лицо к прозрачному стеклу. За ним простирался бескрайний космос, такой тихий. Огромные небесные тела проплывали мимо, а вдалеке сияли яркие звёздные облака. Хуа Е постепенно увлёкся этим видом, и его тревога стала утихать. А-Ван тоже подбежал и прижался мордой к стеклу, его копытца упирались в поверхность, на мордочке было блаженное выражение. Их движения были удивительно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звёзд был ослепительно ярким, но среди этого сияния Хуа Е заметил что-то чёрное. Оно становилось всё больше, пока не превратилось в огромный чёрный шар. Хуа Е пристально смотрел на него, в его сердце возникло дурное предчувствие, а по спине пробежал холод. Будучи провинциальным парнем, он ничего не знал о таких вещах, но инстинктивно понимал, что это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подтвердил его опасения. Молодой часовой быстро подошёл к заднему отсеку, его улыбка исчезла, сменившись паникой и страхом. Энтони следовал за ним, его каменное лицо оставалось безэмоциональным. Он быстро открыл шкаф, достал три металлических кольца, одно бросил Крису, второе нацепил на руку Хуа Е, а третье —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минута, — быстро сказал Энтони, бросив взгляд на Хуа Е. — Мы столкнулись с звериным роем. Хуа Е, когда я тебя вытолкну, сразу нажми красную кнопку. Дальше всё будет зависеть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рой — это космические существа, эволюционировавшие за миллионы лет. Они могли выживать в вакууме и обладали определённой степенью опасности. Их классифицировали по уровням, и чем выше был уровень, тем больше была их разрушительная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побледнел, но сохранил спокойствие. Они столкнулись с звериным роем уровня А, который был крайне разрушительным. Если не считать профессиональных боевых отрядов, остальные корабли перед таким роем превращались в лёгкую добычу. Он с сочувствием посмотрел на Хуа Е. Этот проводник только что покинул родную планету и уже столкнулся с таким испытанием. Но в такой ситуации он ничего не мог сделать, ведь шансы на выживание всех троих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обнял Хуа Е, словно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увидимся на Имперской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посмотрел на Хуа Е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доберёшься до Имперской звезды, можешь найти меня. Запомни, меня зовут Энтони 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