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столкнулись с звериным роем, ситуацией, которая в любой момент может привести к смерти, первой реакцией Хуа Е было облегчение. Наконец-то он снял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Диина на мгновение застыло. Он посмотрел на Хуа Е, затем встал. К удивлению Хуа Е, на теле Диина внезапно появилась одежда, превратившись в аккуратный военный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поднялся,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дождались. Этот звериный рой смог избежать обнаружения и приблизиться к кораблю, и только теперь мы это заметили. — Он посмотрел на рыжеволосого юношу. — И, Джошуа, не будь так возбужден в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сдержал улыбку, его лицо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Диина стало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интуитивно почувствовал, что этот звериный рой был тем самым, что преследовал его ранее. Рой явно шел за ним, и его скорость была почти равна скорости спасательной капсулы. Не так давно Хуа Е уже видел, насколько страшен этот рой — он мог с легкостью поглотить целый корабль. Сколько же времени продержится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бросил Хуа Е комплект одежды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одевайся, не веди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слове «хулиган», и третий человек в кабине, Джошуа, посмотрел на Хуа Е с выражением, будто думал: «Современные люди такие распущенные».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промолчал. Он был уверен, что Диин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 бою! — сказал Диин, затем уверенно направился в командный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смотрел на его спину. В тот момент Диин словно превратился в другого человека — из высокомерного, самовлюбленного и распущенного мужчины он стал строгим и серьезным военным, и его харизма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оделся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командный отсек вслед за Диином. На экране был виден черный звериный рой. С этого угла рой казался неподвижным, что означало только одно — он двигался прямо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сжал кулаки, в то время как Джошуа вел себя совершенно иначе. На его лице не было ни страха, ни возбуждения. Он сидел на стуле, закинув ногу на ногу, и выглядел совершенно расслабленным. Наконец, его взгляд упал на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рой достигнет зоны поражения корабля через три минуты. Малыш, ты видел, как поток частиц превращает звериный рой в «звездное небо»? Это зрелище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посмотрел на рыжеволосого юношу, на лице которого снова появилось возбуждение,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видел, как звериный рой поглотил корабль. Разве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рассмеялся, как будто услышал шутку, затем указал на Диина и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корабль в миллионы раз мощнее того хлама, о котором ты говоришь. Его владелец — Диин Сис, и его пилотирует тоже Диин Сис. Малыш, разве ты не знаешь, что генерал Диин — один из лучших воинов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последовал взглядом Джошуа и посмотрел на Диина. Тот полностью преобразился. Он сидел, его спина была прямой, как сосна, губы плотно сжаты, а глаза, словно у зверя, пристально смотрели вперед. Его спокойствие и уверенность даже передались Хуа Е, заставив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чувства часового обостряются. За прозрачным стеклом была бескрайняя космическая пустота. Обычный человек не увидел бы там ничего, но Диин увидел — сначала черную точку, которая становилась все больше, превращаясь в огромный шар. Он даже услышал шум, хотя космос — это вакуум, и звуков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Диин резко посмотрел в сторону и ударил по панели управления. — Разведданные были ошибочными. Это не звериный рой уровня А, а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соскользнул со стула и упал на пол. Хотя между уровнем А и уровнем S всего одна ступень, сила возрастает экспоненциально. Звериный рой уровня S — это разумные существа, которые могут избежать обнаружения корабельными датчиками. Их корабль мог легко справиться с уровнем А, но перед уровнем S он был как муравей перед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рой уровня S — это как указать на случайную звезду в космосе, и эта звезда окажется пригодной для жизни человека. Вероятность этого ничтожна, но они столкнулись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быстро поднялся и сел на место второго пилота, металлический обод окружил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увидел звериный рой. В тот момент, когда он приблизился к кораблю, из корабля вырвалось красное пламя, разбив черный шар на множество 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Хуа Е понял, что Джошуа имел в виду под «звездным небом». Это действительно было красиво, но красота была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вспомнил, как в детстве видел, как множество муравьев сбивались в кучу, превращаясь из крошечных существ в огромную массу. Эта масса была очень опасна. Звериный рой был похож на это — множество незнакомых существ, сбившихся вместе, чтобы поглотить целый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рой рассеялся, исчезнув в глубинах космоса. В тот момент весь мир словно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Е не чувствовал себя в безопасности. Внутри него было сильное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садись на этот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Е сел, корабль мгновенно ускорился до максимальной скорости и устремился вперед. Хуа Е широко раскрыл глаза, едва сдерживая крик. Впереди существа, превращенные в красные точки, образовали огромную сеть. Это была красная сеть, и Хуа Е не видел ее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становилась все ближе, и Хуа Е мог разглядеть отдельные существа, их уродливые формы, их извивающиеся тела. Сеть разорвалась, и корабль пролетел сквозь нее, но на его корпусе остались множество черно-красных существ. Хуа Е услышал, как острые зубы грызут металл. Для Диина этот звук был бесконечно усилен.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этот корабль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и Джошуа обменялись взглядами и мгновенно приняли решение. Они решили покинуть корабль. Диин активировал систему самоуничтожения. Через пять минут корабль и звериный рой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Хуа Е, едва успев почувствовать себя в безопасности, снова оказался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нас только две спасательные капсулы! — сказал Джошуа, держа в руках два браслета-коммуникатора.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браслета, а Хуа Е был лишним. Если он останется здесь, его ждет только одна участь — стать пищей для этих уродливых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сжал правую руку в кулак, а левой крепко обнял 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появилась огромная тень. Он поднял голову и увидел, что перед ним стоит Диин. Его военная фуражка упала на пол, волосы были растрепаны, а янтарные глаза слегка покраснели. Он казался раздраженным, одной рукой поднял Хуа Е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уродлив, но все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раздражение и досада, а взгляд был таким, будто он смотрел на огромную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Е уже не было сил, чтобы отвечать на слова Диина. Он не хотел умирать, инстинкт самосохранения поддерживал его. Его черные, блестящие глаза смотрели прямо на Диина, словно он был маленьким, жалким животным. Диин сглотнул, поднял его, зажал под мышкой и быстро выпрыгнул из корабля. Спасательная капсула окружила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была рассчитана на одного человека. Диин был высоким, и с Хуа Е внутри стало очень тесно. Они почти прижались друг к другу. Хуа Е сжался в объятиях Диина, его лицо прижалось к твердой груди. Он слышал его сердцебиение. Хуа Е вдруг вспомнил тот день, когда на него давил мужчина, лицо которого было почти таким же, как у Диина. Ему стало неловко, и он попытался отодвинуться от груди Диина, но места было слишком мало, и он только слегка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