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столкнулись с звериным роем, ситуацией, которая в любой момент может привести к смерти, первой реакцией Хуа Е было облегчение. Наконец-то он снял с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Диина на мгновение застыло. Он посмотрел на Хуа Е, затем встал. К удивлению Хуа Е, на теле Диина внезапно появилась одежда, превратившись в аккуратный военный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поднялся,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дождались. Этот звериный рой смог избежать обнаружения и приблизиться к кораблю, и только теперь мы это заметили. — Он посмотрел на рыжеволосого юношу. — И, Джошуа, не будь так возбужден в опасных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сдержал улыбку, его лицо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Диина стало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интуитивно почувствовал, что этот звериный рой был тем самым, что преследовал его ранее. Рой явно шел за ним, и его скорость была почти равна скорости спасательной капсулы. Не так давно Хуа Е уже видел, насколько страшен этот рой — он мог с легкостью поглотить целый корабль. Сколько же времени продержится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бросил Хуа Е комплект одежды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одевайся, не веди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слове «хулиган», и третий человек в кабине, Джошуа, посмотрел на Хуа Е с выражением, будто думал: «Современные люди такие распущенные».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промолчал. Он был уверен, что Диин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бою! — сказал Диин, затем уверенно направился в командный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смотрел на его спину. В тот момент Диин словно превратился в другого человека — из высокомерного, самовлюбленного и распущенного мужчины он стал строгим и серьезным военным, и его харизма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оделся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командный отсек вслед за Диином. На экране был виден черный звериный рой. С этого угла рой казался неподвижным, что означало только одно — он двигался прямо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сжал кулаки, в то время как Джошуа вел себя совершенно иначе. На его лице не было ни страха, ни возбуждения. Он сидел на стуле, закинув ногу на ногу, и выглядел совершенно расслабленным. Наконец, его взгляд упал на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Звериный рой достигнет зоны поражения корабля через три минуты. Малыш, ты видел, как поток частиц превращает звериный рой в «звездное небо»? Это зрелище просто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посмотрел на рыжеволосого юношу, на лице которого снова появилось возбуждение,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видел, как звериный рой поглотил корабль. Разве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рассмеялся, как будто услышал шутку, затем указал на Диина и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корабль в миллионы раз мощнее того хлама, о котором ты говоришь. Его владелец — Диин Сис, и его пилотирует тоже Диин Сис. Малыш, разве ты не знаешь, что генерал Диин — один из лучших воинов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последовал взглядом Джошуа и посмотрел на Диина. Тот полностью преобразился. Он сидел, его спина была прямой, как сосна, губы плотно сжаты, а глаза, словно у зверя, пристально смотрели вперед. Его спокойствие и уверенность даже передались Хуа Е, заставив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боя чувства часового обостряются. За прозрачным стеклом была бескрайняя космическая пустота. Обычный человек не увидел бы там ничего, но Диин увидел — сначала черную точку, которая становилась все больше, превращаясь в огромный шар. Он даже услышал шум, хотя космос — это вакуум, и звуков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Диин резко посмотрел в сторону и ударил по панели управления. — Разведданные были ошибочными. Это не звериный рой уровня А, а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соскользнул со стула и упал на пол. Хотя между уровнем А и уровнем S всего одна ступень, сила возрастает экспоненциально. Звериный рой уровня S — это разумные существа, которые могут избежать обнаружения корабельными датчиками. Их корабль мог легко справиться с уровнем А, но перед уровнем S он был как муравей перед слоном!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рой уровня S — это как указать на случайную звезду в космосе, и эта звезда окажется пригодной для жизни человека. Вероятность этого ничтожна, но они столкнулись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быстро поднялся и сел на место второго пилота, металлический обод окружил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увидел звериный рой. В тот момент, когда он приблизился к кораблю, из корабля вырвалось красное пламя, разбив черный шар на множество красных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Хуа Е понял, что Джошуа имел в виду под «звездным небом». Это действительно было красиво, но красота была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вспомнил, как в детстве видел, как множество муравьев сбивались в кучу, превращаясь из крошечных существ в огромную массу. Эта масса была очень опасна. Звериный рой был похож на это — множество незнакомых существ, сбившихся вместе, чтобы поглотить целый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рой рассеялся, исчезнув в глубинах космоса. В тот момент весь мир словно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Е не чувствовал себя в безопасности. Внутри него было сильное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садись на этот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Е сел, корабль мгновенно ускорился до максимальной скорости и устремился вперед. Хуа Е широко раскрыл глаза, едва сдерживая крик. Впереди существа, превращенные в красные точки, образовали огромную сеть. Это была красная сеть, и Хуа Е не видел ее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становилась все ближе, и Хуа Е мог разглядеть отдельные существа, их уродливые формы, их извивающиеся тела. Сеть разорвалась, и корабль пролетел сквозь нее, но на его корпусе остались множество черно-красных существ. Хуа Е услышал, как острые зубы грызут металл. Для Диина этот звук был бесконечно усилен.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минут этот корабль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и Джошуа обменялись взглядами и мгновенно приняли решение. Они решили покинуть корабль. Диин активировал систему самоуничтожения. Через пять минут корабль и звериный рой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Хуа Е, едва успев почувствовать себя в безопасности, снова оказался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нас только две спасательные капсулы! — сказал Джошуа, держа в руках два браслета-коммуникатора.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браслета, а Хуа Е был лишним. Если он останется здесь, его ждет только одна участь — стать пищей для этих уродливых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сжал правую руку в кулак, а левой крепко обнял 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огромная тень. Он поднял голову и увидел, что перед ним стоит Диин. Его военная фуражка упала на пол, волосы были растрепаны, а янтарные глаза слегка покраснели. Он казался раздраженным, одной рукой поднял Хуа Е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уродлив, но все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раздражение и досада, а взгляд был таким, будто он смотрел на огромную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Е уже не было сил, чтобы отвечать на слова Диина. Он не хотел умирать, инстинкт самосохранения поддерживал его. Его черные, блестящие глаза смотрели прямо на Диина, словно он был маленьким, жалким животным. Диин сглотнул, поднял его, зажал под мышкой и быстро выпрыгнул из корабля. Спасательная капсула окружила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была рассчитана на одного человека. Диин был высоким, и с Хуа Е внутри стало очень тесно. Они почти прижались друг к другу. Хуа Е сжался в объятиях Диина, его лицо прижалось к твердой груди. Он слышал его сердцебиение. Хуа Е вдруг вспомнил тот день, когда на него давил мужчина, лицо которого было почти таким же, как у Диина. Ему стало неловко, и он попытался отодвинуться от груди Диина, но места было слишком мало, и он только слегка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