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встал и посмотрел на Диина, но тот не смотрел на него. Хуа Е развернулся и побежал наружу, быстро найдя фруктовое дерево, о котором говорил Диин. Дерево было высоким, а плоды висели на высоте более десяти метров. Ствол был настолько гладким, что на него невозможно было взобраться. Единственный способ — сбить плоды длинной палкой, что заняло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Е был не обычным человеком. Он чувствовал, что Диин что-то скрывает, и ему не терпелось вернуться в пещеру. Он подошел к дереву, уперся руками в ствол, глубоко вдохнул и резко толкнул его в сторону. А-Ван выпрыгнул из его одежды и помог ему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Хуа Е полностью выбился из сил, дерево наконец наклонилось. Он собрал двадцать ярко-красных плодов, завернул их в свою одежду и побежал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Е стоял у входа в пещеру, свет снаружи осветил внутренность, и он замер в изумлении, плоды выпали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лежал на боку, штаны были спущены, обнажая белоснежную ягодицу с окровавленной раной. Он пытался обработать рану, но из-за ее расположения ему приходилось сильно изгибаться, что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наконец понял, почему Диин отправил его за фруктами. Он стоял,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заметил его присутствие. Его тело, которое только что извивалось, внезапно подскочило. Его лицо покраснело еще сильнее, янтарные глаза вспыхнули гневом, и он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Я же сказал тебе собирать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мутировавшего зверя распространялся по его телу, вызывая слабость. Диин пошатнулся и снова сел. Хуа Е подбежал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уже ввел себе сыворотку, но если не обработать рану, она не заживет. Если сейчас появится другой мутировавший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Диина менялось, и в конце концов он бросил Хуа Е полотенце,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 и эту мерзкую слизь!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 на живот, уткнувшись лицом в руки. Хуа Е взял полотенце, присел рядом и начал осторожно обрабатывать рану. Она была ужасной, даже видна кость, все в крови и белой слизи, которая, вероятно, была из пасти монстра. Хуа Е почти представил, как монстр вцепился зубами в ягодицу Диина… Рана была ужасной, и Диин терпел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осторожно вытирал, и за все это время Диин не издал ни звука. Но, глядя на его напряженную спину, Хуа Е знал,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рана была обработана, Диин быстро натянул штаны и сел в странной позе. Он сидел спиной к Хуа Е, и тот мог видеть только его спину. Хуа Е подошел ближе, сел напротив и почти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собираешься кому-то рассказывать? — Диин снова вспыхнул гневом, глядя на Хуа Е. Разве можно кому-то рассказывать, что генерал Диин из Империи был укушен за ягодицу зверем со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уже привык к его крикам. Когда Диин закончил, он невинно покачал головой. Его глаза были чистыми, и он выглядел жалко. С таким выражением лица Диин не мог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закрыл глаза, плотно сжав губы, его черты лица стали жесткими. Хуа Е смотрел на него. Диин казался еще красивее, чем на экране телевизора. Каждая черта его лица была словно высечена с особым мастерством, он был очень красив, не зря его называли «самым красивым мужчиной Империи». Однако этот мужчина, казавшийся высокомерным и аристократичным, на самом деле был детским и тщеславным. Но именно это делало его близким для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ткнул его в руку, но Диин не реагировал. Хуа Е ткнул еще раз, и Диин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протянул ему красный плод,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не взял его, а только с высокомерием посмотрел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усиленно заморгал, и Диину стало немного неловко. Он решил простить эту уродливую цветную капусту. Диин уже собирался взять плод, как вдруг огромное существо прыгнуло вперед, и фрукт исчез из рук Хуа Е, оказавшись в пасти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сначала был шокирован, но затем быстро отдал плод Диину, опустил голову в знак извинения и лег перед Хуа Е, устремив взгляд на его грудь. В одежде Хуа Е спал А-Ван, маленький толстячок, который, казалось, почувствовал что-то, повернулся и подставил свой зад Гермесу.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обычно охотились ночью, и с наступлением темноты опасность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был ранен. Восстановление часового было сильным, но все же требовало времени. Хуа Е и Гермес сидели у входа в пещеру, охраняя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сидел, прижавшись к Гермесу. Шерсть леопарда была мягкой, а его тело, как и у хозяина, излучало тепло, согревая в холодной ночи. Гермес был гордым леопардом. Он не любил других духовных зверей и их хозяев, но, похоже, ему нравился Хуа Е. Он позволял ему прислоняться к своей спине, а иногда даже хвостом касался его лица, быстро убирая его, прежде чем Хуа Е успевал схватить, как шаловливый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еще темнее, чем прошлой. Хуа Е смотрел на черные силуэты деревьев, и его беспокойство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шестое чувство не подвело. Леопард внезапно встал, беспокойно виляя хвостом. Хуа Е тоже услышал шум в траве, который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резко встал, обернулся и увидел за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один, который не боится смерти, — с презрением произнес Диин, излучая сильную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 Е не спрятался в пещере, а твердо встал за спиной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отличалась от прошлой ночи. Тогда Диин не был ранен, и присутствие Хуа Е могло стать обузой. Но сейчас Диин стоял перед ним, его тело было прямым, а от него исходила мощная аура, и он выглядел устрашающе. Однако Хуа Е знал, что Диин был ранен. Их положение было гораздо опаснее, чем вчера, и единственный выход — бороться до конца, поэтому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Диин не отправил Хуа Е прятаться, подтвердило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изо всех сил старался стоять прямо, его лицо выражало решимость, и он пытался выглядеть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появился, Хуа Е все же испугался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никогда не видел ничего подобного. Огромное существо, высотой в несколько этажей, с длинным хвостом и ужасающим лицом. Оно приближалось, смотря на них сверху вниз, как на вкусную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почувствовал, как холод пробежал по его спине, его ноги задрожали, и в тот момент он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мог! Хуа Е крепко стиснул зубы, сжал кинжал и пристально смотрел на монстра. Хуа Е был маленького роста, и на фоне огромного монстра он выглядел еще более хрупким. Однако из его маленького тела, казалось, исходила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вдруг посмотрел за спину Хуа Е, и тот, почувствовав что-то неладное, обернулся. За ним стоял еще один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двое. Они были окружены. Ситуация была хуже,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сжал руку Хуа Е, и в следующее мгновение его тело взлетело в воздух, оседлав первого монстра. Острый кинжал вонзился в толстую чешую. Монстр заревел от боли, а второй, увидев это, приготовился броситься вперед. Но леопард прыгнул на него, вцепившись в самое уязвимое место — шею. Монстр резко дернул головой, пытаясь сбросить леопарда, а Хуа Е бросился вперед, вонзив кинжал в хвост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