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заметил, что Хуа Е открыл глаза, резко выпрямился и внимательно осмотрел его с головы до ног, а затем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наконец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широко раскрыл глаза, но не потому, что испугался его крика, а потому что его голос оказался мужским! Приглядевшись, он заметил, что черты лица этого человека были скорее женственными, кадык почти не выделялся, и он действительно походил на мужчину. Но зачем мужчине так наряжаться? В представлении Хуа Е только несколько его кузин любили так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Кто ты? — спросил Хуа Е, осознав, как сильно пересохло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госпиталь Танлидунь на Имперской звезде. Я Юя, студент Имперской академии Проводников, твой сосед по комнате. Поскольку у тебя на Имперской звезде нет родственников, за тобой ухаживал я. Знаешь, сколько дней ты был без сознания? Целых четыре дня, и всё это время я был здесь! — Юя говорил так, словно не разговаривал несколько десятилетий, потоком выливая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не ожидал, что был без сознания четыре дня. Четыре дня назад он был на незнакомой планете, лицом к лицу с теми чудовищами, а теперь, очнувшись, оказался на Имперской звезде. Хуа Е вздохнул с облегчением, сердце его наполнилось радостью от того, что он снова жив. Если бы с ним что-то случилось, Папа Хуа, узнав об этом, наверняка бы умер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Порадовавшись немного, Хуа Е вспомнил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Диин? Как его раны? Как они спаслись?»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 Е возникло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вы знаете, кто доставил меня в госпиталь? Где человек, который поступил вместе со мной? — с нетерпением спросил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открыл рот, хотел ответить, но ничего не знал, поэтому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не в курсе. Меня вызвали из академии, когда госпиталь связался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был спасён, находясь без сознания. Диин тоже был спасён? Вспоминая события на той планете, Хуа Е вдруг страстно захотел увидеть того человека, убедиться, что с ним всё в порядке. Он попытался встать с кровати, но Юя быстро подошёл и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слишком слаб. Врачи сказали, что тебе нужно неделю отдыхать, нельзя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Юя был одет как женщина, он обладал немалой силой, и Хуа Е не мог пошевелиться. Он снова лёг на кровать, натянув одеяло до груди, и, моргая, посмотрел на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задать врачу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выглянул из-под одеяла, его чёрные глаза блестели, и Юя, глядя на него, чуть не растаял. Не раздумывая, он согласился. Юя нажал какую-то кнопку, и перед Хуа Е вдруг появилось изображение мужчины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уставился на картинку, явно не понимая, что происходит, и попытался ткнуть в неё пальцем, но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голографическая проекция, — с улыбкой объяснил Юя. Вид Хуа Е был слишком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65, я ваш лечащий врач. У вас есть вопросы? — молодой врач, заметив действия Хуа Е,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узнать, где человек, который поступил в госпиталь вместе со мной? — спросил Хуа Е, убрав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похоже, что-то искал в записях,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доставила спасательная группа Империи. Вы были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были вместе в ловушке. Спасатели должны были спасти нас обоих, — голос Хуа Е стал громче. Внутри него зародилось плохое предчувствие. Диин был тяжело ранен, разве их не должны были доставить в госпиталь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знаю, — врач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Е побледнело, и он, стиснув зубы,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могу я задать вопрос? Если человек был ранен вместе со мной, спасатели его спасли, я попал в госпиталь, а он нет 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Госпиталь Танлидунь — лучший в Империи. У меня есть два предположения, но это не мнение врача. Первое — он ушёл сам. Второе — он уже умер. Если умер, то его отправили в крематорий, а не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вероятно, хотел пошутить, но явно провалился. Малыш на кровати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 раздражённо посмотрел на врача и отключил голограмму.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Хуа Е раздался гул, и он снова и снова повторял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Хуа Е терял сознание, чудовища уже плотно окружили их. Хуа Е не знал, когда пришла помощь. Если бы спасатели опоздали, Диин мог погибнуть. Диин говорил, что даже если умрёт, не даст погибнуть Хуа Е. Неужели эти слова стали пророческими?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Юя, наблюдая за Хуа Е, заметил, как изменилось его выражение. Глаза потеряли блеск, лицо побледнело, он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кто этот человек? Может, он уже выздоровел и просто ушёл домой. Как нехорошо, ушёл, не сказав тебе, заставил волноваться, — Юя говорил с ноткой жалобы, но на самом деле пытался утешить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постепенно успокоился, но в душе зародилась мысль. Диин не мог умереть. Он был сильным часовым, как он мог так легко погибнуть? Тело часового обладает мощной способностью к восстановлению. Когда спасатели вернулись на Имперскую звезду, Диин, возможно, уже выздоровел, поэтому и не попал в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Хуа Е почувствовал лёгкую тяжесть на душе. Они прошли через смерть вместе, а этот человек даже не сказал, что уходит, оставив его одного в госпитале. Конечно, Хуа Е всё же молился, чтобы Диин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вместе пережили смертельную опасность, Хуа Е почти ничего не знал о Диине, поэтому не мог узнать о его состоянии. Диин был любимцем СМИ, но в последнее время в новостях о нём не было ни слова, что усиливало беспокойство Хуа Е. В дни, проведённые в госпитале, Хуа Е часто видел сны, в которых Диин лежал в луже крови, безжизненный. Хуа Е просыпался от кошмаров и, больше не в силах заснуть, просто сидел, уставившись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тревоге и беспокойстве наступил день выписки Хуа Е. Покинув госпиталь, он переехал в общежитие академии вместе с Юей. Юя стал первым другом Хуа Е, и благодаря ему он постепенно влился в жизнь на Имперской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Имперской академии Проводников Хуа Е начал понимать, почему Юя так много говорит. Юя, похоже, не пользовался популярностью в академии. Войдя в школу, он преобразился: поднял голову высоко, словно гордый павлин, и на приветствия отвечал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мимо, Хуа Е услышал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«Трансвестит», «лис», «в таком наряде кого-то соблазняет»…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посмотрел на Юю, но тот, высоко держа голову, с безразличным выражением лица и лёгкой усмешкой на губах, уверенно шёл к общежитию, а Хуа Е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вдвоём, холодность Юи исчезла, и он снова начал болтать, быстро пересказав все сплетни о знаменитостях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Айна, дочь министра кабинета Джойса. Лицо у неё симпатичное, но мозгов нет, просто пустышка. Всё время плачет, но часовые, думающие только о нижней части тела, за ней бегают. Что захочет — поплачет, и получит, — на лице Юи появилось выражение презрения. — Олин, младший сын герцога Булиня, главный проводник академии, на год старше меня. Олин куда способнее Айны, выглядит безобидно, но внутри жесток. Когда он смотрит на тебя с невинным видом, возможно, уже планирует, как тебя уничтожить. Так что будь с ним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для Хуа Е совершенно новым, но он внимательно слушал, запоминая слова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Айна и Олин учатся в одном классе, и они постоянно конфликтуют. Дорогой, знаешь почему? — на лице Юи загорелся огонёк 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покачал головой, делая вид, что ему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http://bllate.org/book/16890/1565997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