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новые студенты должны были пройти тест на сверхспособности. В этом году поступило 30 человек, включая второгодника Юю. Все они стояли в огромной комнате, в центре которой находился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для измерения сверхспособностей, — прошептал Юя на ухо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человек выстроились в очередь, и каждый по очереди проходил тест. Хуа Е и Юя стояли в самом конце. Тест на сверхспособности включал измерение уровня ментальной силы и уровня восприимчивости. Уровень ментальной силы определялся её силой, а уровень восприимчивости был более абстрактным понятием, влияющим на рост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первых 28 человек у большинства уровень ментальной силы был B, то есть средний, а уровень восприимчивости — C. Когда очередь дошла до Хуа Е, человек, проводивший тест, увидев результаты на экране, нахмурился и, строго посмотрев на Хуа 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 C, восприимчивость D. Как ты вообще попал в Имперскую академию Проводников?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ментальной силы делится на высший (A), средний (B) и низший (C), а уровень восприимчивости — на A, B, C и D. Это стандартная классификация, за исключением сверхбожественных проводников. Результаты Хуа Е были худшими из возможных, и у него не было никакого права поступать в академию. Вопрос человека был явным намёком на то, что Хуа Е использовал нечестные методы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ментальной силы Хуа Е и так было загадочным, и теперь, услышав этот вопрос, он немного растерялся. Но он быстро пришёл в себя и, выпрямившись под подозрительным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отобрал полковник Энтони Лио. Если у вас есть вопросы, вы можете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Энтони Лио? — Это имя, похоже, имело определённый вес, и подозрительность на лице человека исчезла. — Проведём тест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результат оказался следующим: ментальная сила C, восприимчивость B, что отличалось от предыдущего. Точность устройства была очень высокой, погрешность составляла 0. Почему же результаты оказались 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провёл тест ещё два раза, и результаты колебались между этими двумя вариантами. С недоумением посмотрев на Хуа Е, он в итоге записал лучший результат в его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и Юя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означает, что результаты теста различаются? — спросил Хуа Е. Его знания о часовых и проводниках были крайне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задумался на мгновение, затем поднял голову и, глядя на Хуа Е своими зелёными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твои данные изменчивы. Ментальная сила изменчива, восприимчивость изменчива, а значит… — Юя широко раскрыл глаза. — Твои феромоны тоже изменчивы. Изменчивость феромонов означает, что ты не сможешь найти партнёра, ведь часовой, привлечённый твоими феромонами сегодня, завтра может стать для тебя чужим! О боже, я слишком много фантазирую. Скорее всего, устройство просто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должна была состояться лекция, на которую пригласили знаменитого полковника Диина. Хуа Е не ожидал, что увидит его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Диин был одет в белый костюм и сидел в центре сцены, каждый его жест излучал элегантность и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надменный полковник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и высокомерный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Диин, заботящийся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из них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и Юя сидели на последнем ряду, наблюдая, как все остальные смотрят на Диина с горящими глазами, а он сидел среди новых студентов, и взгляд Диина ни разу не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полностью ощутил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лекции Диина было «Проводники, Империя и межзвёздное пространство», но вопросы студентов были следующими: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Диин, у вас есть кто-то, кто вам нравится? — с покрасневшим лицом спросил один из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Диин, каким вы видите своего будущего партнёра? — с ожиданием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Диин, как отличить временную метку от постоянной? — с намёком спросил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Диин, что нужно учитывать при нанесении постоянной метки? — Постоянная метка наносилась во время брачной лихорадки, и вопрос был довольно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сохранял элегантную улыбку, дождавшись, пока молодые проводники зададут свои вопросы,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вопросы вам ответят ваши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и проводники казались двумя дополняющими друг друга типами людей. Проводники были мягкими и заботливыми, а многие часовые отличались высокомерием и любили подшучивать над проводниками. Однако, столкнувшись с открытыми проводниками, Диин вёл себя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проводники подумали, что полковник Диин действительно такой, как о нём говорят — спокойный и мудрый военный, непохожий на вульгарных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людей думали иначе — Юя и Хуа Е. Хуа Е молчал, а Юя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Юя произнёс это, взгляд Диина вдруг скользнул в их сторону, прошёлся по Хуа Е, отчего тот слегка напрягся, а затем остановился на Юе. Юя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Диина завершилась под бурные аплодисменты. Как только Диин ушёл, аудитория опустела. Хуа Е и Юя вышли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одно место, — Юя загадочно улыбнулся и повёл Хуа 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тропинке, один за другим. В лесу было мало людей, и они долго шли, не встречая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куда мы идём? — с любопытством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спектакль, — подмигнул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Хуа Е услышал голоса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Диин, в книгах говорят, что поцелуй может быть временной меткой, это правда? — кокетливый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железа проводника находится возле горла, а железа часового — на языке. Когда язык часового касается железы проводника, происходит временная метка, — низкий, соблазнительный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Диин, это так сложно, может, попробуем? — кокетливый голос женщины звучал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Диин, лучше попробуй со мной, — Юя вышел вперёд, грациозно шагая и кокетливо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последовал за ним и увидел мужчину и женщину. Мужчина был высоким и статным, женщина прижималась к нему своим горячим телом, её белое лицо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Юи заставил женщину замереть. Её планы были разрушены, и Айна возненавидела Юю! Она обернулась и бросила на него злобный взгляд, но, сохраняя остатки самообладания, с усилием улыбнулась и, обратившись к Диину,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Диин, спасибо за объяснение, я ещё спрошу,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сохранял элегантную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рад помочь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Айна, покраснев, ушла, но, уходя, бросила Юе провокационный взгляд. Юя высоко поднял голову и последовал за ней, копируя её походку,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ушёл, он подошёл к Диину. Вежливое выражение на лице Диина исчезло, и он, морщась, отступил на два шага назад,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остановился, его большие глаза смотрели на Диина, словно глаза брошенного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ушёл, не сказав мне? — спросил Хуа Е, задавая вопрос, который давно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было говорить тебе? — спросил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умер, — Хуа Е замешкался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 легко умру? — нахмурился Диин, глядя на растерянное лицо Хуа Е, он не мог удержаться от слов. — Цветная капуста, ты что, действительно влюблён в меня? Ты такой уродливый, я не могу тебя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просто смотрел на него, не говоря ни слова, но в его ясных глазах читалась грусть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чувствовал себя крайне неловко под его взглядом, отошёл на три метра, обошёл Хуа Е и направился обратно на тропинку,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