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Хуа Е, полные насмешек и презрения, но никто не осмеливался произнести ни слова, ведь никто не хотел наживать себе врага в лице Уэйна. Руки Хуа Е сжались в кулаки, лицо побледнело, а зубы крепко сомкнулись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просмотреть запись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встал перед Хуа Е,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бросил вызывающий взгляд на Юю, явно не испытывая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 студент ошибся. Я просто слишком увлёкся конспектированием и упал со стула, —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 мои последние слова, — холодно сказал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дословно повторил сказанное. Уэйн лишь фыркнул и не стал дальше развивать тему, но негативное впечатление уже сложилось. Новость о том, что первокурсник Хуа Е уснул на самом важном занятии в Академии проводников, быстро разлетелась по округе. Когда слухи дошли до Уэйна, он, будучи человеком, дорожащим своей репутацией, ещё больше утвердился в своём плохом мнении о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почему ты не настоял на просмотре записи? — с раздражением спросил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заранее продумал. На записи ничего не будет видно, а если мы ничего не найдём, учитель станет ещё больше меня ненавидеть, — ответил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на мгновение замолчал, а затем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Хуа Е получил звонок. На экране коммуникатора отображался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Хуа Е? Я сотрудник Имперских новых энергосистем. Я увидел ваше резюме в сети и хочу пригласить вас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Хуа Е рассказал Юе о предложении подработки. Юя обрадовался и сразу же предложил отправиться поесть. Однако на лице Хуа Е не было радости, что вызвало недоумение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почему ты такой? — спросил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человек, который звонил, был каким-то сумасшедшим. Может, это обман? — с тревогой произнёс Хуа Е, не желая обнадёживать себя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Джошуа, только что завершив разговор, не смог сдержать смеха. Он был добрым человеком, решившим помочь юноше. Однако этот парень действительно был предан, раз ради Диина устроился в компанию. Если бы кто-то так настойчиво добивался его внимания, он бы точно женился на таком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подозрения, что сотрудник Имперских новых энергосистем мог оказаться мошенником, предложенная зарплата была весьма привлекательной. Полдня работы здесь равнялись трём-четырём дням на руднике. К тому же, должность предполагала исследование новых источников энергии, что было близко Хуа Е, учитывая его опыт работы на руднике. Поэтому, решив попробовать, он на следующее утро отправился в Имперские новые энергосистемы.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компании, состоящее из тридцати этажей, выделялось среди других небоскрёбов своей необычной пирамидальной формой. Хуа Е, одетый в новый костюм, глубоко вздохнул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администратора, он увидел красивую девушку с вьющимися волосами и улыбкой на лице. Выслушав его, она лично провела его на нужный этаж. Хуа Е с облегчением вздохнул, ожидая худшего, но его не выгнали. Они поднялись на четырнадцатый этаж, где девушка оставила его в комнате, пообещав, что руководитель проекта скоро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Хуа Е с любопытством рассматривал огромный прибор, встроенный в стену. По бокам устройства располагались красные кнопки, напоминающие глаза. Хуа Е уставился на них, словно вступив в немой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мужчина в синем лабораторном халате. Увидев его, Хуа Е вскочил с места, изумлённый: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Уэйн!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Уэйн избегал Хуа Е, считая его пустым местом. На этот раз его неприязнь стала ещё сильнее, лицо оставалось бесстрастным, а в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был руководителем этого проекта, что было его увлечением, а преподавание в университете — обязанностью как главного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 Е узнал, что его назначили к Уэйну напрямую, без согласия профессора. Уэйн, считая, что Хуа Е попал сюда по блату, был возмущён, ведь у парня не было профессиональных знаний. Честный профессор не мог с этим смириться, потому и не проявлял к нему ни капли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Е ещё не осознавал, что на него обрушился град холодных взглядов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произнёс Уэйн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тёмную комнату, где внезапно зажёгся свет. Хуа Е огляделся и увидел четыре своих отражения. Комната была зеркальной, и после нажатия Уэйном кнопки на стенах появились различные изображения. На каждом зеркале лежал камень размером с кулак, а рядом были указаны соответствующие параметры 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скажи мне, какой из этих четырёх видов руды обладает наибольшей практической ценностью. Если результат будет неудовлетворительным, покинь мою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Уэйн вышел,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он ничего не понимает. Вряд ли он даже поймёт, что означают эти данные. Зачем вы дали ему такое задание? Оно слишком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 — пусть учится. Если не справится — уйдёт, — холодно ответил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слышал этого разговора. Он сидел в центре комнаты, рассматривая руду перед собой. Это был серебристый минерал, который он сразу узнал — ланговая руда. Хотя Хуа Е был лишь низшим шахтёром, годы работы позволили ему понять значение цифр и букв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Хуа Е начал изучать руду, затем неуклюже воспользовался компьютером, чтобы найти нужную информацию. К полудню он уже кое-что понял. Однако у него было всего два дня, а после обеда нужно было идти на занятия. Остаток времени он посвятил исследованию, и когда очнулся, было уже время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как только Хуа Е пришёл в компанию, Уэйн сам подошёл к нему и пригласил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передал результаты своих исследований и с тревогой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сначала хмурился, просматривая записи. Хуа Е не имел профессионального образования, поэтому его записи были беспорядочными. Однако Уэйн заметил в них проблески понимания. Его брови сдвинулись ещё сильнее, а затем он швырнул пачку бумаг на стол, бесстрастно глядя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побледнел. Времени было слишком мало, и он не успел сделать выводы, лишь изложил свои мысли. Отношение Уэйна заставило его почувствовать, что он вот-вот потеряет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открыл сейф и достал небольшой ящик, внутри которого лежал серебристый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метеорит. Пятьсот лет назад, когда комета прошла через атмосферу, этот камень упал на Звезду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подтолкнул ящик к Хуа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работал на ланговом руднике. Возьми этот камень и посмотри, чем он отличается от лановой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понял намёк — его не уволили! В его глазах мелькнула искра надежды, он взял ящик, поклонился Уэйну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оставляете его? — спросил помощник Уэйна, взгляд которого скользнул по разбросанным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и просмотрел, но ничего ценного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старателен и быстро учится. Возможно, я ошибался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Е с головой погрузился в изучение метеорита, на шестнадцатом этаже того же здания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был занят и нечасто появлялся в Имперских новых энергосистемах. В его отсутствие всеми делами занимался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