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Олин, ты всё ещё сидишь? Разве ты хочешь находиться в одном классе с таким человеком? В любой момент он может использовать подобные низкие методы против тебя, — сказал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Олин нерешительно поднялся, и в итоге остались сидеть только Хуа Е 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 это коллектив, и школа в первую очередь учитывает мнение большинства, заставляя меньшинство идти на компромисс. Протест одного ученика не проблема, но протест коллектива обладает огромной силой. Подобная ситуация уже происходила в прошлом году, и главным героем тогда был Юя, который из-за этого был вынужден остаться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статью писал не Хуа Е, — зная, насколько важна эта ситуация, Юя, охваченный тревогой, выпалил, не подумав. — Олин, твой двоюродный брат — мастер в компьютерах. Написать статью и привязать её к IP нашего общежития для компьютерного эксперта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Олин широко раскрыл глаза, на его лице отразился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делал этого, как я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Олина читались невинность и беспомощность. Альфа внезапно подошёл и ударил Юя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мерзкий урод, опять издеваешься над Олином!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и импульсивный Юя посмотрел на Альфу и ответил ударом. Альфа упал на пол, и его друзья, увидев это, бросились на Юя, прижав его к земле. Альфа поднялся и сильно пнул Юя, отчего лицо того покраснело. Хуа Е, с покрасневшими глазами, бросился вперёд, оттолкнув Альфу и свалив того, кто сидел на Юя. Он встал перед Юя, защищая его. Альфа не собирался сдаваться, но его силы уступали Хуа Е, и он попытался схватить Хуа Е за лицо. Хуа Е резко оттолкнул его, и Альфа с силой ударился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сломана! — закричал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вышла из-под контроля, все пришли в ярость и бросились в угол, где находились Хуа Е и Юя, применяя все возможные методы, чтобы схватить, дернуть, пнуть, соблюдая лишь последнее правило — не использовать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прекратите! — громко кричал учитель, но никто не слушал его. В отчаянии учитель вызвал школьную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охрана прибыла и остановила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и Юя лежали рядом в медпункте. После этой драки у Юя возникло предчувствие, что их обоих исключат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Альфы была сломана, но настроение у него было превосходным, он даже позволил роботу на коляске отвезти его к Хуа Е и Юя, чтобы насмехаться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покинете Академию Проводников, не забудьте вести себя прилично, — с назиданием сказал Альфа, его опухшее лицо выражало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ты ли подставил Хуа Е, или это сделал Олин? — спросил Юя,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Альфы стала ещё шире, его опухшее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равно никто вам не поверит, — усмехнулся Альфа. — Я ненавижу, когда кто-то пытается отобрать то, что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внезапно открыл глаза и злобно посмотрел на Альфу. Альфа, избитый, с выражением страха на лице, приказал роботу отвезти его обратно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остались только Хуа Е 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Хуа Е, я опять тебя подвёл, — Юя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В худшем случае будем вместе скитаться по улицам, — с горькой усмешкой сказал Хуа Е, его улыбка была хуже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хотел сделать отца гордым, но не ожидал, что спустя несколько дней после поступления в школу опозорит его. Хуа Е впервые полностью осознал коварство человеческой натуры, и чтобы выжить, оставался только один путь —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столкнувшись с угрозой исключения, как он может стать сильнее? Лицо Хуа Е выражало растерянность, как вдруг чья-то рука схватила его руку. Тепло от руки Юя передалось Хуа Е. Хуа Е сжал руку Юя, его взгляд стал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много дорог, если одна ведёт в тупик, нужно выбрать другую. Он не должен идти по тупиковой дороге и не должен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драки только Юя и Хуа Е чувствовали раздражение и тревогу, в то время как остальные студенты с нетерпением ждали результатов наказания. В то время как они ожидали, что школа избавится от этих двух «язв», в учебный отдел Имперской Академии Проводников прибыла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Чэньсы, одетый в белый костюм, поспешно пришёл, принеся с собой данные, хранящиеся в интеллектуальном терминале. Из-за его прибытия в учебном отделе срочно созвали совещание, чтобы изучить предоставленные им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результаты наказания были объявлены, и видео было опубликовано на внутреннем форуме школы. Результат шокировал всех студентов, и вместе с ним пришла ошеломляющая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кто не знал бы имени Су Чэньсы, он был секретарём Империи, представителем Великого императора Анлисы. Су Чэньсы часто появлялся на публике, но люди всё равно считали его загадочным. На экране он выглядел спокойным и уверенным, обычно одетым в белый костюм, монохромный цвет которого подчёркивал его аскетичность. Его чёрные глаза, словно тёмные потоки, были непостижимы. Су Чэньсы был проводником, но 80 процентов его поклонников также были проводниками. В Империи у него была немаленькая фан-база, состоящая из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секретаря Империи не было времени обращать на это внимание, он был чрезвычайно занят. Помимо еды и сна, всё остальное время было занято, у него даже не было времени выпить кофе. Он занимал должность секретаря десять лет и стал самым доверенным человеком Анлисы, одной из причин было то, что Су Чэньсы был трудоголиком. В то же время общественное доверие к нему было высоким, отношение Су Чэньсы отражало отношение Анлисы и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военной и политической системе Су Чэньсы был важной фигурой, он появлялся только на пресс-конференциях, касающихся интересов Империи, поэтому его появление в видео Имперской Академии Проводников о том, как наказать студентов, вызвавших беспорядки, вызвало немалый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Чэньсы были краткими и ясными, он сообщил три важных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статья под названием «Трудный путь тайной любви» не была написана Хуа Е, компьютер, с которого она была опубликована, на самом деле принадлежал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Хуа Е и Юя, хотя и совершили ошибки, не были инициаторами, и они могут продолжать обучение в Имперской Академии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был объявлен брачный договор между Хуа Е и генералом Диином.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всё это время держал в руках интеллектуальный терминал, ожидая, когда школа объявит об исключении Хуа Е. Увидев Су Чэньсы на видео, Альфа обрадовался ещё больше, он не ожидал, что это дело привлечёт внимание императора, и Су Чэньсы лично вмешается. Это означало, что ситуация стала ещё серьёзнее, и у Хуа Е и Юя не осталось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 Чэньсы сообщил первый факт, Альфа словно упал с небес на землю, ощущая боль и холод. Его наглость и самодовольство исчезли, лицо побледнело, губы дрожали. Чем серьёзнее становилась ситуация, тем глубже он погружался в трясину. Он хотел, чтобы Хуа Е увяз в этой трясине без возможности выбраться, но не ожидал, что в итоге в ней окажется он сам! Он понимал, что это сообщение означало: Хуа Е остался невредим, а он не сможет остаться в Академии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сверхспособности были выдающимися, он был гордостью семьи, а теперь это принесёт позор его семье, и он станет позором для своего рода… Альфа выключил терминал, сидя с бледным лицом, а через некоторое время схватил свой инфокоммуникатор, словно это была последняя соломинка,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дрожащими руками продолжал звонить, не зная, сколько раз он набрал номер, но в конце концов тот ответил. На лице Альфы появилось выражение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Олин, помоги мне! — срочно сказал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Олин молчал, его взгляд был прикован к терминалу, он снова и снова смотрел видео. Хуа Е женится на генерале Диине? Диин был тем, кого он считал своим партнёром, какое право есть у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