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Книга выпала из рук Диина. Это было настолько стыдно, что он уже давно старался забыть об этом, а теперь эта цветная капуста прямо в лицо ему всё выложила!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Диин смог хоть как-то отреагировать. За всю свою жизнь он никогда не чувствовал себя так унизительно. Это было похоже на то, как если бы его раздели догола и выбросили на улицу. Если бы его выбросили на улицу, он бы мог медленно и грациозно принять изящную позу и уйти с достоинством, чтобы люди подумали, что он просто выполняет какое-то задание, и, возможно, это бы даже стало новым трендом. Но сейчас, подняв голову, он увидел наивное лицо Хуа Е и его полный надежды взгляд, от которого невозможно было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почувствовал, как его щёки загорелись от стыда. Ему хотелось провалиться сквозь землю, чтобы больше не сталкиваться с этой ситуацией. Но Диин всё же был Диином, известным своей находчивостью и смелостью. Через две минуты он сумел подавить стыд и унижение, спокойным голосом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 в Имперских новых энергосистемах, но при одном условии.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не знал, какие мысли крутились в голове Диина, но, услышав надежду, его глаза загорелись. Это была не просто возможность работы, но и возможность учиться, и он очень ценил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Тираннозавра-3 устарели некоторые функции, и его нужно отправить на обновление программы. Поэтому в это время ты будешь отвечать за мой ужин. — Диин говорил почти приказным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условие для Хуа Е было простым. Ему всё равно нужно было готовить, просто увеличить порцию. Однако он помнил, что Диин всегда был недоволен его кулинарными способностями. Почему же теперь он согласился есть его еду? Хуа Е подумал об этом, но, не найдя ответа, перестал размышлять и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Диин заметил, как на лице Хуа Е появилась яркая улыбка. Хоть он и неправильно понял Хуа Е, но позволил ему жить в своей вилле, оставил в Имперских новых энергосистемах и теперь даже дал возможность готовить для него. Это было своего рода компенсация. И судя по тому, как Хуа Е радовался, он был доволен. Диин тоже остался доволен своим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улыбнулся, и его изящные черты лица засияли. На нём была светло-жёлтая пижама, которую он купил вместе с Юей. Юя изначально выбрал для него чёрный кружевной халат, но Хуа Е наотрез отказался, и они остановились на этом варианте. Конечно, у Юи были свои причины согласиться. Это был комплект из коротких рукавов и шорт, но из-за того, что верх был слишком свободным, он полностью скрывал низ, и казалось, что Хуа Е просто надет длинный свитер, а под ним ничего нет, и две белоснежные ноги выглядели так,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Диина потемнел, кадык сдвинулся, и в животе закипело тепло. Ему стало не по себе. Он сменил позу, чтобы скрыть то, что начало подниматься, глубоко вздохнул и с трудом отвёл взгляд. Внутри него бушевали эмоции — эта цветная капуста пыталась его соблазнить! Хорошо, что у него крепкая сила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одевайся так откровенно, — Диин строго предупрёдил. —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одежда и штаны, и он был одет куда более скромно, чем Диин в своём халате! И что он имел в виду под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был счастлив и готов был согласиться с чем угодно, что говорил Диин. Он быстро кивнул и, уходя, сладко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вышел из комнаты. Диин на мгновение застыл, а затем опомнился. Хуа Е уже закрыл дверь, и он смотрел на неё с застывшим выражением лица. Эта цветная капуста действительно постоянно его соблазняла!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прошли в «соблазнении» Хуа Е и «противодействии» Диина. Хотя они жили своей жизнью, но, находясь под одной крышей, им всё равно приходилось сталкиваться. Диин старался игнорировать присутствие Хуа Е, но его присутствие было слишком заметным, постоянно притягивая внимание. Иногда Диин едва сдерживался, и тогда он ввёл запрет: кроме времени ужина, они оба должны были оставаться в своих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не возразил против запрета и остался в своей комнате, смотря учебные видео. Так и шли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чтобы не осложнять жизнь Хуа Е, информация о том, что они живут вместе, не распространялась. Лишь очень немногие знали об этом, а вилла Диина находилась недалеко от Имперской академии Проводников, так что Хуа Е каждый день добирался до неё за десять минут на автобусе, и в его жизни мало что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Хуа Е, Диин сам водит машину, но он даже не подвозит тебя до школы. Хотя вы вечером едете домой из компании вместе, почему он не берёт тебя с собой? — Юя обнял Хуа Е и спросил, в его голосе звучало недовольство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должны делать вид, что не знакомы, — Хуа Е ответил как само собой разумеющееся. Он помнил, что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уже знают о вашем брачном договоре.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на мгновение задумался,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меня не любил, да и ездить на автобусе тоже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Юи появилось беспокойство, и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Прошёл месяц с момента поступления, через час будет тест на сверхспособности, чтобы проверить, изменились ли способности студентов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поступили, у них был базовый уровень сверхспособностей. До восемнадцати лет их способности могли значительно развиваться, и студенты до второго курса каждый месяц проходили тестирование. После восемнадцати лет уровень способностей стабилизировался. Студенты третьего курса и выше больше занимались отработкой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этот раз приборы не сломаются, — пошутил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и Юя разговаривали, пока шли в тренировочный зал для сверхспособностей. Студенты первого курса не только проходили базовое обучение в классе, но и тренировались в зале для сверхспособностей, где каждый занимался индивидуально. Через месяц они могли начать совместные тренировки со студентами второго курса, отрабатывая взаимодействие с Проводниками. После этого они выбирали себе Часовых для совместных тренировок. Обычно Часовой, выбранный на этом этапе, становился их будущим партнёром, так как и партнёр, и супруг требовали высокой степени взаимопонимания. По этой причине академия позволяла студентам самим выбирать себе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почти завершили первый этап. Хуа Е вошёл в тренировочную капсулу, металлическая дверь закрылась, создавая замкнутое пространство. Он надел металлический шлем, нажал кнопку запуска, и перед ним внезапно изменилась обстановка. Он оказался в огромном и пустом пространстве. Это был виртуальный тренировочный полигон уровня C, где ему нужно было использовать ментальную силу, чтобы уничтожить определённое количество монстров. Как только число убитых монстров достигнет нужного значения, задание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Хуа Е просто сидел и смотрел в пустоту, потому что, как бы он ни старался, его ментальная сила не проявлялась. Он просто ждал, пока задание провалится, и покидал полигон. Но в последние дни ситуация улучшилась: стоило ему сосредоточиться, как в воздухе появлялась невидимая сила, которая уничтожала приближающихся монстров. Хуа Е нравилось это чувство — новое и дающее ощущение безопасности. На этот раз он выполнил задание за двадцать минут, и, когда вышел, Юя уже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отправились на тестирование сверхспособностей. Это была та же комната, тот же преподаватель, но на этот раз его отношение к Хуа Е было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Ментальная сила уровня C, способность к пониманию уровня A, — преподаватель огласил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ментальная сила Хуа Е была уровня C, а способность к пониманию колебалась между B и C. Теперь же она поднялась до уровня A. Уровни ментальной силы и способности к пониманию растут не линейно, а экспоненциально, так что это изменение было колоссальным прыжком.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теста Хуа Е быстро попали в руки Великого императора Анлиса. Он смотрел на сравнение двух результатов, и угол его рта слегка приподнялся, на лице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http://bllate.org/book/16890/1566081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