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Книга выпала из рук Диина. Это было настолько стыдно, что он уже давно старался забыть об этом, а теперь эта цветная капуста прямо в лицо ему всё выложила!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Диин смог хоть как-то отреагировать. За всю свою жизнь он никогда не чувствовал себя так унизительно. Это было похоже на то, как если бы его раздели догола и выбросили на улицу. Если бы его выбросили на улицу, он бы мог медленно и грациозно принять изящную позу и уйти с достоинством, чтобы люди подумали, что он просто выполняет какое-то задание, и, возможно, это бы даже стало новым трендом. Но сейчас, подняв голову, он увидел наивное лицо Хуа Е и его полный надежды взгляд, от которого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почувствовал, как его щёки загорелись от стыда. Ему хотелось провалиться сквозь землю, чтобы больше не сталкиваться с этой ситуацией. Но Диин всё же был Диином, известным своей находчивостью и смелостью. Через две минуты он сумел подавить стыд и унижение, спокойным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в Имперских новых энергосистемах, но при одном условии.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знал, какие мысли крутились в голове Диина, но, услышав надежду, его глаза загорелись. Это была не просто возможность работы, но и возможность учиться, и он очень ценил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Тираннозавра-3 устарели некоторые функции, и его нужно отправить на обновление программы. Поэтому в это время ты будешь отвечать за мой ужин. — Диин говорил почти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для Хуа Е было простым. Ему всё равно нужно было готовить, просто увеличить порцию. Однако он помнил, что Диин всегда был недоволен его кулинарными способностями. Почему же теперь он согласился есть его еду? Хуа Е подумал об этом, но, не найдя ответа, перестал размышлять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Диин заметил, как на лице Хуа Е появилась яркая улыбка. Хоть он и неправильно понял Хуа Е, но позволил ему жить в своей вилле, оставил в Имперских новых энергосистемах и теперь даже дал возможность готовить для него. Это было своего рода компенсация. И судя по тому, как Хуа Е радовался, он был доволен. Диин тоже остался доволен своим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улыбнулся, и его изящные черты лица засияли. На нём была светло-жёлтая пижама, которую он купил вместе с Юей. Юя изначально выбрал для него чёрный кружевной халат, но Хуа Е наотрез отказался, и они остановились на этом варианте. Конечно, у Юи были свои причины согласиться. Это был комплект из коротких рукавов и шорт, но из-за того, что верх был слишком свободным, он полностью скрывал низ, и казалось, что Хуа Е просто надет длинный свитер, а под ним ничего нет, и две белоснежные ноги выглядели так,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Диина потемнел, кадык сдвинулся, и в животе закипело тепло. Ему стало не по себе. Он сменил позу, чтобы скрыть то, что начало подниматься, глубоко вздохнул и с трудом отвёл взгляд. Внутри него бушевали эмоции — эта цветная капуста пыталась его соблазнить! Хорошо, что у него крепкая сила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одевайся так откровенно, — Диин строго предупрёдил. —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одежда и штаны, и он был одет куда более скромно, чем Диин в своём халате! И что он имел в виду под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был счастлив и готов был согласиться с чем угодно, что говорил Диин. Он быстро кивнул и, уходя, сладко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вышел из комнаты. Диин на мгновение застыл, а затем опомнился. Хуа Е уже закрыл дверь, и он смотрел на неё с застывшим выражением лица. Эта цветная капуста действительно постоянно его соблазняла!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в «соблазнении» Хуа Е и «противодействии» Диина. Хотя они жили своей жизнью, но, находясь под одной крышей, им всё равно приходилось сталкиваться. Диин старался игнорировать присутствие Хуа Е, но его присутствие было слишком заметным, постоянно притягивая внимание. Иногда Диин едва сдерживался, и тогда он ввёл запрет: кроме времени ужина, они оба должны были оставаться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возразил против запрета и остался в своей комнате, смотря учебные видео. Так и шли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осложнять жизнь Хуа Е, информация о том, что они живут вместе, не распространялась. Лишь очень немногие знали об этом, а вилла Диина находилась недалеко от Имперской академии Проводников, так что Хуа Е каждый день добирался до неё за десять минут на автобусе, и в его жизни мало 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Хуа Е, Диин сам водит машину, но он даже не подвозит тебя до школы. Хотя вы вечером едете домой из компании вместе, почему он не берёт тебя с собой? — Юя обнял Хуа Е и спросил, в его голосе звучало недовольство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должны делать вид, что не знакомы, — Хуа Е ответил как само собой разумеющееся. Он помнил, что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уже знают о вашем брачном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меня не любил, да и ездить на автобусе тоже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Юи появилось беспокойство, и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Прошёл месяц с момента поступления, через час будет тест на сверхспособности, чтобы проверить, изменились ли способности студентов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поступили, у них был базовый уровень сверхспособностей. До восемнадцати лет их способности могли значительно развиваться, и студенты до второго курса каждый месяц проходили тестирование. После восемнадцати лет уровень способностей стабилизировался. Студенты третьего курса и выше больше занимались отработкой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этот раз приборы не сломаются, — пошутил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 Юя разговаривали, пока шли в тренировочный зал для сверхспособностей. Студенты первого курса не только проходили базовое обучение в классе, но и тренировались в зале для сверхспособностей, где каждый занимался индивидуально. Через месяц они могли начать совместные тренировки со студентами второго курса, отрабатывая взаимодействие с Проводниками. После этого они выбирали себе Часовых для совместных тренировок. Обычно Часовой, выбранный на этом этапе, становился их будущим партнёром, так как и партнёр, и супруг требовали высокой степени взаимопонимания. По этой причине академия позволяла студентам самим выбирать себе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завершили первый этап. Хуа Е вошёл в тренировочную капсулу, металлическая дверь закрылась, создавая замкнутое пространство. Он надел металлический шлем, нажал кнопку запуска, и перед ним внезапно изменилась обстановка. Он оказался в огромном и пустом пространстве. Это был виртуальный тренировочный полигон уровня C, где ему нужно было использовать ментальную силу, чтобы уничтожить определённое количество монстров. Как только число убитых монстров достигнет нужного значения,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Е просто сидел и смотрел в пустоту, потому что, как бы он ни старался, его ментальная сила не проявлялась. Он просто ждал, пока задание провалится, и покидал полигон. Но в последние дни ситуация улучшилась: стоило ему сосредоточиться, как в воздухе появлялась невидимая сила, которая уничтожала приближающихся монстров. Хуа Е нравилось это чувство — новое и дающее ощущение безопасности. На этот раз он выполнил задание за двадцать минут, и, когда вышел, Юя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на тестирование сверхспособностей. Это была та же комната, тот же преподаватель, но на этот раз его отношение к Хуа Е было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уровня C, способность к пониманию уровня A, — преподаватель огласил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ментальная сила Хуа Е была уровня C, а способность к пониманию колебалась между B и C. Теперь же она поднялась до уровня A. Уровни ментальной силы и способности к пониманию растут не линейно, а экспоненциально, так что это изменение было колоссальным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Хуа Е быстро попали в руки Великого императора Анлиса. Он смотрел на сравнение двух результатов, и угол его рта слегка приподнялся, на лице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