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Сверхспособности Хуа Е всегда были нестабильны, но после того, как он стал жить вместе с Диином, даже если между ними ничего не происходило, их феромоны всё равно влияли друг на друга. Они ничего не делали, а способности Хуа Е уже стабилизировались и улучшились. Если бы между ними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Ци, ты был прав, — прошептал Великий император Анлиса, внезапно с тоской вспомнив того черноволосого и черноглазого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должна была состояться совместная тренировка. Два Проводника вместе отправлялись на тренировочный полигон, который был не виртуальным, а реальным. В академии Проводников был обширный лес, разделённый на сорок зон. Два Проводника входили в одну зону и совместно уничтожали определённое количество монстров, чтобы покинуть лес. Независимо от того, было ли задание виртуальным или реальным, за его выполнение начислялись баллы, которые влияли на то, в какой отдел Империи студенты попадут после выпуска. Поэтому выполнение заданий было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три студента из двух курсов стояли на месте, готовясь к свободному распределению по группам. Хуа Е и Юя стояли вместе. Уровень ментальной силы Юи был B, а способность к пониманию — B. Это был средний уровень среди студентов, чуть выше, чем у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и Юя, естественно, были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Олина, его ментальная сила была уровня A, и способность к пониманию — тоже A. Он был не только самым сильным в своём классе, но и во всей академии. К тому же он был младшим сыном герцога Булиня и имел влиятельного дядю, что делало его Главным Проводником. Сложность реальных тренировок была намного выше, чем виртуальных. Некоторые застревали в лесу на целых два дня, и только по истечении времени могли выйти, провалив задание. С таким партнёром, как Олин, можно было не волноваться — он мог закончить задание за полдня. Олин и Альфа были постоянными партнёрами, но Альфа был отправлен на подчинённую планету, и Олин остался один. Для многих это был шанс, и они окружили Олина, надеясь стать его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Олин, однако, не обратил внимания на тех, кто его окружал, а подошёл к Хуа Е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давай будем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Юи был B, а Олина — A. Разница была огромной, и любой разумный человек выбрал бы Олина. Другие думали, что Олин выделял Хуа Е, но только Юя знал, почему. Олин явно хотел создать разлад, чтобы никто не стал партнёром Юи,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сжал кулаки, его глаза гневно уставились на Олина. Его выражение было злым, но на самом деле он был напуган, в его сердце поселилось глубокое беспокойство. Не то чтобы он не верил Хуа Е, но разница между ним и Олином была слишком велика. Многие выбирали Олина и бросали его. Хуа Е был его единственным другом, и он слишком на него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уже есть партнёр, — сказал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Олина мелькнуло недовольство, но быстро исчезло, и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мы хорошо работали вместе в лаборатории, и у нас высокая степень взаимопонимания. Прости, что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Олин быстро сформировал группу с Проводником, чьи способности были чуть ниже его. Остальные насмехались над Хуа Е за его неблагодарность, но он не обращал на это внимания, а взял Юю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поддамся соблазну и не брошу тебя, Юя, — сказал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Юи прояснилось, но в его сердце всё ещё было горько. Он следовал за Хуа Е, прежде чем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никто не хотел быть со мной в группе, и я шёл один. Один я не мог выполнить задание, поэтому просто прятался в углу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ты хочешь послушать о моей семье? — спросил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рано утром они должны были отправиться на тренировочный полигон, Хуа Е не вернулся к Диину, а остался в общежитии. После ужина и душа они легли на кровать, и Юя начал рассказывать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обычным человеком, и она с детства дружила с герцогом Булинем. Они были очень близки и в итоге поженились, родив моего брата и меня. Герцог Булинь был немного вспыльчивым, а моя мать — мягкой и доброй. Они хорошо подходили друг другу, и, возможно, так бы и жили, если бы не появилась мать Олина. Она была Проводником высшего уровня — молодой, красивой и сильной. У неё было множество поклонников, но она выбрала герцога Булиня и настойчиво за ним ухаживала. Законы Империи, созданные одарёнными, были в их пользу. — На лице Юи появилась горькая улыбка. — Если одарённый состоял в браке с обычным человеком, но при этом поставил метку другому одарённому, Империя признавала оба брака. Герцог Булинь в конце концов поддался её настойчивости и соединился с ней. И что самое смешное, моя мать не только не возражала, но и стала её подругой. Мой брат тоже хорошо относился к Олину. Только я был изгоем. Мне не нравилась его мать, и мне не нравился Олин. В итоге меня выгнали из дома. Моя родная мать и брат перестали обращать на меня внимание, для них Олин был родным. Он сделал так, что я стал чужим в собственной семье. Вот как Олин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рассказывал эту историю с улыбкой, но Хуа Е чувствовал глубокую печаль в его голосе. Он не знал, каково это — быть брошенным родными, но одна только мысль о том, что его отец мог бы его оставить, вызывала у него страх и отчаяние. Он впервые узнал, насколько Олин силён, сумев отдалить от Юи даже самых близких людей. Он был изгоем в семье, среди одноклассников, у него не было друзей. Юя был практически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придвинулся ближе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Звезде Деревянного Карлика. Семья Хуа богата, но мы с отцом бедны. С тех пор, как я себя помню, все в семье смотрели на нас свысока. Они жертвовали деньги тем, кто жил лучше нас, но нам не давали ни копейки. У отца было слабое здоровье, но он всё равно старался меня прокормить… — Хуа Е почесал голову. — В какой-то момент я долго не видел отца, а когда он вернулся, принёс много еды. На его теле было много ран, глаза были красными. Я не знаю,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 стал продолжать. Эти воспоминания были слишком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мамы. Отец никогда не говорил о ней, и я думаю, что именно из-за неё он не хотел приезжать на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пережившие схожие трудности, поделились друг с другом своими тайнами, и их отношения стали ещё ближе. Когда Юя рассказал всё, он почувствовал облегчение. Он вспомнил, как впервые увидел Хуа Е — такого худенького и маленького, и сердце его сжалось от жалости. Юя обнял голову Хуа Е и поцеловал его в лоб, глядя в его большие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Хуа Е стал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Юя тоже красивый, — Хуа 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жениться, так что это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спорили, кто кого будет «женой», прежде чем уснуть, но в их сердцах стало легче. На следующее утро Хуа Е проснулся бодрым и готовым к своему первому настоящему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одеты в школьную форму — тёмно-серую военную одежду, аккуратную и строгую. Юя не наносил макияж, его длинные ресницы и светлая кожа выглядели свежо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довольно симпатичная, — Хуа Е ткнул Юю в бок. Он понял, что ему больше нравится Юя таким — без макияжа и ярких акцентов.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был на голову выше Хуа Е и легко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тут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свистка выражение лица Хуа 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