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стиснул зубы и медленно подошел,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Диин, у вас в машине есть свободное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Диин, казалось, не заметил его, ускорив шаг, и за несколько секунд прошел больше десяти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Диин! — крикнул ему вслед Хуа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Диин остановился, обернулся и сделал пару шагов назад, но держался на расстоянии трех метров от Хуа Е, словно видел его впервые. Он оглядел Хуа Е с головы до ног и снова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вообще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почему я не должен быть жив? — Хуа Е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три дня не появлялся дома. Я думал, тебя увезли на пограничную планету добывать руду, чуть не выбросил твои вещи, — бесстрастно произнес Диин, явно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школе были полевые учения,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мне объяснять. Мы ведь не связаны, зачем ты так подробно рассказываешь? — раздраженно перебил его Диин.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опустил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Диин скрестил руки на груди, его лицо стало еще мрачнее: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три дня прогулял, и я три дня оставался без ужина. У тебя действительно больше нет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промолчал. Он как раз собирался объяснить!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тихо сказал Хуа Е. Он действительно был виноват, не предупредив Диина, что три дня не будет дома. Он думал, что Диин, который его так невзлюбил, даже не заметит его отсутствия, а если он скажет, то только навлечет на себя насмешки. Но он забыл про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Диина немного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стой здесь и хорошенько подумай над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Диин повернулся и направился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Диин, подвези меня, пожалуйста. Моя нога… — Хуа Е, глядя на усиливающийся дождь, решил набраться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Диин остановился, подумал о чем-то, и его лицо снова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извинился только для того, чтобы я тебя подвез?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смотрел на него в полном недоумении, вдруг осознав, что не успевает за ходом мыслей Диина.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растерянный взгляд Хуа Е, его черно-белые глаза и несколько завитков волос, падающих на лоб, Диин почувствовал щемящее чувство. Но, вспомнив о трех днях ужасных ужинов, он решил, что должен как следует проучить эту цветную капусту, и продолжал хмуриться: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притворяешься жалким, но это не поможет. Ты слишком сильно напортачил.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слышал, как шаги Диина становились все тише, пока совсем не исчезли. Когда он поднял голову, вокруг действительно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все лил. Хуа Е выпрямился, прислонился к стене и надул губы, решив подождать, пока дождь стихнет. Время шло, но дождь не прекращался. Раненая нога Хуа Е начала ныть, и он присел, думая, что если через полчаса дождь не утихнет, он побежит к автобусной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кто-то зовет его. Обернувшись, он увидел машину, остановившуюся рядом. Лицо мужчины выглянуло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Энтони! — радостно воскликнул Хуа Е. Он не ожидал, что Энтони тоже еще здесь. После короткого общения Хуа Е немного узнал его. На работе Энтони был пугающе серьезен, а в жизни, хотя и сохранял холодное выражение лица, был довольно приятным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направляешься? Подвезу? — спросил Энтони.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Е, глядя на усиливающийся дождь и чувствуя боль в ноге от долгого стояния, не стал церемониться и кивнул. Он сел в машину и назвал адрес. Услышав его, Энтони слегка удивился. Энтони был слишком серьезен, слишком далек от сплетен, и поэтому, хотя почти 99% жителей Имперской звезды знали о брачном договоре Диина и Хуа Е, Энтони оставался в том оставшемся проценте. Его удивило только то, что адрес показался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Энтони не стал задавать лишних вопросов, завел машину и выехал с территории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подземной парковке стояла серо-черная машина. Это была новейшая модель спортивного автомобиля с обтекаемым дизайном, использующая энергию, вырабатываемую аннигиляцией вещества и антивещества. Машина была быстрой, экологически чистой и ограниченной серии, выглядела очень стильно. Но это было не главное. Главное было в том, что за рулем сидел генерал Диин из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Диин смотрел на свои часы. Он установил для этой цветной капусты полчаса на размышления. Если не проучить ее, она станет слишком наглой. С недовольством подумал Диин.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тридцать минут он завел машину и выехал. Цветная капуста ждала так долго, не плакала ли она? Когда она увидит, что он приехал за ней, не бросится ли она ему в объятия?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Диин представлял себе несколько вариантов развития событий, и его охватило любопытство. Он увеличил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Диин представлял себе, как цветная капуста, осознав свои ошибки, раскается и искренне извинится. Если Хуа Е покажет хорошее отношение к своим ошибкам, он, возможно, простит его на этот раз. Но Диин никак не ожидал, что, когда его машина остановится у входа в компанию, там никого не будет. Где же цветная капуста?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Диин смотрел на пустое место, словно окаменев. Через мгновение он пришел в себя, и его чувства стали настолько сложными, что их невозможно было описать словами. Его движения замедлились, он медленно поднял голову, глядя на ливень, и в его голове постепенно возникла мысль, которую он мог принять — неужели цветная капуста действительно побежала к автобусной остановке?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коммуникатор в руке, и он серьезно задумался, стоит ли звонить цветной капусте. Диин колебался несколько мгновений, представляя себе жалкий вид Хуа Е, и все же набрал номер. Так начался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как раз проезжал мимо, и я сел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ты уехал на чужой машине? — Лицо Диина на мгновение стало пустым, а затем он скрипя зубами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Е, хотя и был удивлен, зачем Диин звонит ему, честно ответил. Едва он закончил, как связь прервалась, и в этот момент он услышал громкий удар, словно кто-то сильно ударил по рулю. Сердце Хуа Е екнуло. Хотя он не успевал за ходом мыслей Диина, он чувствовал, что тот разозлился. А когда Диин злился, Хуа Е приходилось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почувствовал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Энтони молчал, и атмосфера в машине была напряженной. Проезжая мимо ресторана, Энтони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поужинать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нужно вернуться и приготовить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Энтони больше не говорил ни слова и довез его до подъезда. Хуа Е вышел из машины, поблагодарил Энтони и зашел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Энтони посмотрел на дом и вдруг вспомнил, что, кажется, это место, где живет генерал Диин. Он бесстрастно посмотрел на здание, завел машину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Е, прихрамывая, вошел в квартиру. Тираннозавр-1 стоял на месте и вежливо поздоровался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Диин вернулся? — осторожно спросил Хуа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Тираннозавр-1.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Диин еще не вернулся? Он ждал там около двадцати минут, прежде чем встретить Энтони, значит, Диин уехал раньше него и должен был вернуться домой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Е, озадаченный, переоделся в сухую одежду, надел фартук и зашел на кухню. Когда он закончил готовить первое блюдо, он услышал звук открывающейся двери. Хуа Е взял блюдо и подошел к двери кухни, увидев, как Диин входит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Диина было мрачным, словно движущийся айсберг. Он поднял голову, взглянул на Хуа Е и подошел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привез?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Энтони.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очень добрый. Увидел, что я стою там, и подвез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казалось, задели Диина за живое. Он резко выхватил блюдо из рук Хуа Е и швырнул его на пол. С громким звоном тарелка разбилась, а еда разлетелась по полу. Диин не сказал ни слова,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http://bllate.org/book/16890/1566100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